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9E21" w14:textId="77777777" w:rsidR="00591D84" w:rsidRDefault="00591D84" w:rsidP="009F2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6287D" w14:textId="24CB9308" w:rsidR="00591D84" w:rsidRDefault="00591D84" w:rsidP="00591D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0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68ACD883" wp14:editId="49FB0244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7CCC" w14:textId="77777777" w:rsidR="00591D84" w:rsidRPr="00591D84" w:rsidRDefault="00591D84" w:rsidP="00591D8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591D84">
        <w:rPr>
          <w:rFonts w:ascii="Blackadder ITC" w:eastAsia="Times New Roman" w:hAnsi="Blackadder ITC" w:cs="Times New Roman"/>
          <w:sz w:val="36"/>
          <w:szCs w:val="36"/>
        </w:rPr>
        <w:t>Osnovna glazbena škola</w:t>
      </w:r>
    </w:p>
    <w:p w14:paraId="07F777BB" w14:textId="77777777" w:rsidR="00591D84" w:rsidRPr="00591D84" w:rsidRDefault="00591D84" w:rsidP="00591D84">
      <w:pPr>
        <w:spacing w:after="0" w:line="240" w:lineRule="auto"/>
        <w:rPr>
          <w:rFonts w:ascii="Blackadder ITC" w:eastAsia="Times New Roman" w:hAnsi="Blackadder ITC" w:cs="Times New Roman"/>
          <w:sz w:val="36"/>
          <w:szCs w:val="36"/>
        </w:rPr>
      </w:pPr>
      <w:r w:rsidRPr="00591D84">
        <w:rPr>
          <w:rFonts w:ascii="Blackadder ITC" w:eastAsia="Times New Roman" w:hAnsi="Blackadder ITC" w:cs="Times New Roman"/>
          <w:sz w:val="36"/>
          <w:szCs w:val="36"/>
        </w:rPr>
        <w:t xml:space="preserve">        sv. Benedikta</w:t>
      </w:r>
    </w:p>
    <w:p w14:paraId="4C35DE87" w14:textId="20E7587B" w:rsidR="00591D84" w:rsidRPr="00CB0D06" w:rsidRDefault="00591D84" w:rsidP="00CB0D06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1D84">
        <w:rPr>
          <w:rFonts w:ascii="Monotype Corsiva" w:eastAsia="Times New Roman" w:hAnsi="Monotype Corsiva" w:cs="Times New Roman"/>
          <w:sz w:val="28"/>
          <w:szCs w:val="28"/>
        </w:rPr>
        <w:t xml:space="preserve">   Zadar, Madijevaca 10</w:t>
      </w:r>
    </w:p>
    <w:p w14:paraId="1E3F2C0D" w14:textId="77777777" w:rsidR="00591D84" w:rsidRDefault="00591D84" w:rsidP="009F2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A1414" w14:textId="77777777" w:rsidR="00591D84" w:rsidRDefault="00591D84" w:rsidP="009F2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B4A9" w14:textId="78899FF3" w:rsidR="00CE5958" w:rsidRPr="00CB0D06" w:rsidRDefault="009F2F6F" w:rsidP="009F2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D06">
        <w:rPr>
          <w:rFonts w:ascii="Times New Roman" w:hAnsi="Times New Roman" w:cs="Times New Roman"/>
          <w:b/>
          <w:bCs/>
          <w:sz w:val="28"/>
          <w:szCs w:val="28"/>
        </w:rPr>
        <w:t>Zaključci</w:t>
      </w:r>
    </w:p>
    <w:p w14:paraId="2B067AA4" w14:textId="77777777" w:rsidR="00CE5958" w:rsidRPr="00CE5958" w:rsidRDefault="009F2F6F" w:rsidP="00CE5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958" w:rsidRPr="00CE5958">
        <w:rPr>
          <w:rFonts w:ascii="Times New Roman" w:hAnsi="Times New Roman" w:cs="Times New Roman"/>
          <w:sz w:val="24"/>
          <w:szCs w:val="24"/>
        </w:rPr>
        <w:t xml:space="preserve">96. sjednice Učiteljskog vijeća Osnovne glazbene škole sv. Benedikta, održane </w:t>
      </w:r>
    </w:p>
    <w:p w14:paraId="329BA678" w14:textId="77777777" w:rsidR="00CE5958" w:rsidRPr="00CE5958" w:rsidRDefault="00CE5958" w:rsidP="00CE5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 08. prosinac 2023. godine u 12:30 sati</w:t>
      </w:r>
    </w:p>
    <w:p w14:paraId="46E001D8" w14:textId="50320C16" w:rsidR="009F2F6F" w:rsidRPr="00CE5958" w:rsidRDefault="009F2F6F" w:rsidP="00CE59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21C28" w14:textId="77777777" w:rsidR="00CE5958" w:rsidRDefault="00CE5958" w:rsidP="009F2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nazočni</w:t>
      </w:r>
      <w:r w:rsidRPr="00284F5B">
        <w:rPr>
          <w:rFonts w:ascii="Times New Roman" w:hAnsi="Times New Roman" w:cs="Times New Roman"/>
          <w:sz w:val="24"/>
          <w:szCs w:val="24"/>
        </w:rPr>
        <w:t>:</w:t>
      </w:r>
    </w:p>
    <w:p w14:paraId="1AB38AD2" w14:textId="2EBD368A" w:rsidR="009F2F6F" w:rsidRPr="00CE5958" w:rsidRDefault="00F70853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M. B., Z. B., G. C., L. Č., T. J. B.,</w:t>
      </w:r>
      <w:r w:rsidR="009F2F6F" w:rsidRPr="00CE5958">
        <w:rPr>
          <w:rFonts w:ascii="Times New Roman" w:hAnsi="Times New Roman" w:cs="Times New Roman"/>
          <w:sz w:val="24"/>
          <w:szCs w:val="24"/>
        </w:rPr>
        <w:t xml:space="preserve"> </w:t>
      </w:r>
      <w:r w:rsidRPr="00CE5958">
        <w:rPr>
          <w:rFonts w:ascii="Times New Roman" w:hAnsi="Times New Roman" w:cs="Times New Roman"/>
          <w:sz w:val="24"/>
          <w:szCs w:val="24"/>
        </w:rPr>
        <w:t>S. M. Š., M. S., I. Š. T.</w:t>
      </w:r>
    </w:p>
    <w:p w14:paraId="74E15B79" w14:textId="3BE9F24C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Odsutni: </w:t>
      </w:r>
      <w:r w:rsidR="00F70853" w:rsidRPr="00CE5958">
        <w:rPr>
          <w:rFonts w:ascii="Times New Roman" w:hAnsi="Times New Roman" w:cs="Times New Roman"/>
          <w:sz w:val="24"/>
          <w:szCs w:val="24"/>
        </w:rPr>
        <w:t>A. B., G. I. i H. Š.</w:t>
      </w:r>
      <w:r w:rsidRPr="00CE5958">
        <w:rPr>
          <w:rFonts w:ascii="Times New Roman" w:hAnsi="Times New Roman" w:cs="Times New Roman"/>
          <w:sz w:val="24"/>
          <w:szCs w:val="24"/>
        </w:rPr>
        <w:t xml:space="preserve"> (opravdano)</w:t>
      </w:r>
    </w:p>
    <w:p w14:paraId="047F3236" w14:textId="77777777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</w:p>
    <w:p w14:paraId="1EB601D5" w14:textId="77777777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Dnevni red:</w:t>
      </w:r>
    </w:p>
    <w:p w14:paraId="47711568" w14:textId="77777777" w:rsidR="009F2F6F" w:rsidRPr="00CE5958" w:rsidRDefault="009F2F6F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 Usvajanje zapisnika 95. sjednice UV</w:t>
      </w:r>
    </w:p>
    <w:p w14:paraId="584F0621" w14:textId="77777777" w:rsidR="009F2F6F" w:rsidRPr="00CE5958" w:rsidRDefault="009F2F6F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Analiza uspješnosti učenika pri kraju prvog polugodišta</w:t>
      </w:r>
    </w:p>
    <w:p w14:paraId="6AAB0789" w14:textId="77777777" w:rsidR="009F2F6F" w:rsidRPr="00CE5958" w:rsidRDefault="009F2F6F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 Organizacija Koncerta u Domu za starije i nemoćne</w:t>
      </w:r>
    </w:p>
    <w:p w14:paraId="3E4D1405" w14:textId="77777777" w:rsidR="009F2F6F" w:rsidRPr="00CE5958" w:rsidRDefault="009F2F6F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 Organizacija Koncerta u došašću</w:t>
      </w:r>
    </w:p>
    <w:p w14:paraId="2E05EA52" w14:textId="5261FF13" w:rsidR="009F2F6F" w:rsidRPr="00CE5958" w:rsidRDefault="009F2F6F" w:rsidP="009F2F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 Razno</w:t>
      </w:r>
    </w:p>
    <w:p w14:paraId="14834FC0" w14:textId="5F8ABB71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</w:p>
    <w:p w14:paraId="6845CE24" w14:textId="6542DB75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Za zapisničar</w:t>
      </w:r>
      <w:r w:rsidR="00F70853" w:rsidRPr="00CE5958">
        <w:rPr>
          <w:rFonts w:ascii="Times New Roman" w:hAnsi="Times New Roman" w:cs="Times New Roman"/>
          <w:sz w:val="24"/>
          <w:szCs w:val="24"/>
        </w:rPr>
        <w:t>a</w:t>
      </w:r>
      <w:r w:rsidRPr="00CE5958">
        <w:rPr>
          <w:rFonts w:ascii="Times New Roman" w:hAnsi="Times New Roman" w:cs="Times New Roman"/>
          <w:sz w:val="24"/>
          <w:szCs w:val="24"/>
        </w:rPr>
        <w:t xml:space="preserve"> imenovana učiteljica T</w:t>
      </w:r>
      <w:r w:rsidR="00F70853" w:rsidRPr="00CE5958">
        <w:rPr>
          <w:rFonts w:ascii="Times New Roman" w:hAnsi="Times New Roman" w:cs="Times New Roman"/>
          <w:sz w:val="24"/>
          <w:szCs w:val="24"/>
        </w:rPr>
        <w:t>. J. B.</w:t>
      </w:r>
    </w:p>
    <w:p w14:paraId="2C28EBFA" w14:textId="5CDDC82E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</w:p>
    <w:p w14:paraId="3E2F4230" w14:textId="77777777" w:rsidR="009F2F6F" w:rsidRPr="00CE5958" w:rsidRDefault="009F2F6F" w:rsidP="00CE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Ad 1)</w:t>
      </w:r>
    </w:p>
    <w:p w14:paraId="360B07AD" w14:textId="4EF3A043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Zapisnik 95.sjednice UV-a je usvojen jednoglasno.</w:t>
      </w:r>
    </w:p>
    <w:p w14:paraId="1C8A8EA4" w14:textId="2C76FC49" w:rsidR="009F2F6F" w:rsidRPr="00CE5958" w:rsidRDefault="009F2F6F" w:rsidP="00CE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Ad 2)</w:t>
      </w:r>
    </w:p>
    <w:p w14:paraId="21DA0748" w14:textId="171674C8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Navedeni su primjeri vrlo istaknuto dobrih učenika i učenika s kojima se treba dodatno potruditi da bi uspjeli doći do kraja razreda.</w:t>
      </w:r>
    </w:p>
    <w:p w14:paraId="60888BDB" w14:textId="77777777" w:rsidR="00CB0D06" w:rsidRDefault="00CB0D06" w:rsidP="00CE59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AD0BB" w14:textId="663A2ACB" w:rsidR="009F2F6F" w:rsidRPr="00CE5958" w:rsidRDefault="009F2F6F" w:rsidP="00CE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lastRenderedPageBreak/>
        <w:t>Ad 3)</w:t>
      </w:r>
    </w:p>
    <w:p w14:paraId="23C10161" w14:textId="3FF27447" w:rsidR="009F2F6F" w:rsidRPr="00CE5958" w:rsidRDefault="009F2F6F" w:rsidP="009F2F6F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Zaključeno je da opremu za nastup u Domu za starije i nemoćne 13.prosinca u 16 sati nose učitelji A. B. i M. B. U prijevoz ide električni glasovir, stolice, kabel, a učenici sami nose stalke. Dogovoreno je da djeca dolaze u 15:15 i da se redoslijed programa promijeni da učenici učiteljice T.J.B.</w:t>
      </w:r>
      <w:r w:rsidR="00F70853" w:rsidRPr="00CE5958">
        <w:rPr>
          <w:rFonts w:ascii="Times New Roman" w:hAnsi="Times New Roman" w:cs="Times New Roman"/>
          <w:sz w:val="24"/>
          <w:szCs w:val="24"/>
        </w:rPr>
        <w:t xml:space="preserve"> zbog unaprijed dogovorenih obaveza </w:t>
      </w:r>
      <w:r w:rsidRPr="00CE5958">
        <w:rPr>
          <w:rFonts w:ascii="Times New Roman" w:hAnsi="Times New Roman" w:cs="Times New Roman"/>
          <w:sz w:val="24"/>
          <w:szCs w:val="24"/>
        </w:rPr>
        <w:t>budu na početku</w:t>
      </w:r>
      <w:r w:rsidR="00F70853" w:rsidRPr="00CE5958">
        <w:rPr>
          <w:rFonts w:ascii="Times New Roman" w:hAnsi="Times New Roman" w:cs="Times New Roman"/>
          <w:sz w:val="24"/>
          <w:szCs w:val="24"/>
        </w:rPr>
        <w:t>.</w:t>
      </w:r>
    </w:p>
    <w:p w14:paraId="53639CD6" w14:textId="6F12329D" w:rsidR="00F70853" w:rsidRPr="00CE5958" w:rsidRDefault="00F70853" w:rsidP="00CE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Ad 4)</w:t>
      </w:r>
    </w:p>
    <w:p w14:paraId="5D4C2B59" w14:textId="628F34B3" w:rsidR="00F70853" w:rsidRPr="00CE5958" w:rsidRDefault="00F50C72" w:rsidP="00F70853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 xml:space="preserve">Za Koncert u došašću </w:t>
      </w:r>
      <w:r w:rsidR="003F7038" w:rsidRPr="00CE5958">
        <w:rPr>
          <w:rFonts w:ascii="Times New Roman" w:hAnsi="Times New Roman" w:cs="Times New Roman"/>
          <w:sz w:val="24"/>
          <w:szCs w:val="24"/>
        </w:rPr>
        <w:t>o</w:t>
      </w:r>
      <w:r w:rsidR="00F70853" w:rsidRPr="00CE5958">
        <w:rPr>
          <w:rFonts w:ascii="Times New Roman" w:hAnsi="Times New Roman" w:cs="Times New Roman"/>
          <w:sz w:val="24"/>
          <w:szCs w:val="24"/>
        </w:rPr>
        <w:t xml:space="preserve">dređena je točna </w:t>
      </w:r>
      <w:proofErr w:type="spellStart"/>
      <w:r w:rsidR="00F70853" w:rsidRPr="00CE5958">
        <w:rPr>
          <w:rFonts w:ascii="Times New Roman" w:hAnsi="Times New Roman" w:cs="Times New Roman"/>
          <w:sz w:val="24"/>
          <w:szCs w:val="24"/>
        </w:rPr>
        <w:t>minutaža</w:t>
      </w:r>
      <w:proofErr w:type="spellEnd"/>
      <w:r w:rsidR="00F70853" w:rsidRPr="00CE5958">
        <w:rPr>
          <w:rFonts w:ascii="Times New Roman" w:hAnsi="Times New Roman" w:cs="Times New Roman"/>
          <w:sz w:val="24"/>
          <w:szCs w:val="24"/>
        </w:rPr>
        <w:t xml:space="preserve"> za točke koje nisu skupne te da pročelnici provjeravaju točnost trajanja po odjelima i šalju organizatorima.</w:t>
      </w:r>
    </w:p>
    <w:p w14:paraId="574F1109" w14:textId="560CFCDB" w:rsidR="00F70853" w:rsidRPr="00CE5958" w:rsidRDefault="00F70853" w:rsidP="00CE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Ad 5)</w:t>
      </w:r>
    </w:p>
    <w:p w14:paraId="4B4D5345" w14:textId="2AB347FD" w:rsidR="00F70853" w:rsidRPr="00CE5958" w:rsidRDefault="00F74EF7" w:rsidP="00F70853">
      <w:pPr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Odlučeno je da l</w:t>
      </w:r>
      <w:r w:rsidR="00F70853" w:rsidRPr="00CE5958">
        <w:rPr>
          <w:rFonts w:ascii="Times New Roman" w:hAnsi="Times New Roman" w:cs="Times New Roman"/>
          <w:sz w:val="24"/>
          <w:szCs w:val="24"/>
        </w:rPr>
        <w:t xml:space="preserve">aptopi idu u čekaonicu za učenike nakon konzultacije sa roditeljima, </w:t>
      </w:r>
      <w:r w:rsidR="00AD2A05" w:rsidRPr="00CE5958">
        <w:rPr>
          <w:rFonts w:ascii="Times New Roman" w:hAnsi="Times New Roman" w:cs="Times New Roman"/>
          <w:sz w:val="24"/>
          <w:szCs w:val="24"/>
        </w:rPr>
        <w:t xml:space="preserve">jedan </w:t>
      </w:r>
      <w:r w:rsidR="005B218C" w:rsidRPr="00CE5958">
        <w:rPr>
          <w:rFonts w:ascii="Times New Roman" w:hAnsi="Times New Roman" w:cs="Times New Roman"/>
          <w:sz w:val="24"/>
          <w:szCs w:val="24"/>
        </w:rPr>
        <w:t>laptop pored</w:t>
      </w:r>
      <w:r w:rsidR="00AD2A05" w:rsidRPr="00CE5958">
        <w:rPr>
          <w:rFonts w:ascii="Times New Roman" w:hAnsi="Times New Roman" w:cs="Times New Roman"/>
          <w:sz w:val="24"/>
          <w:szCs w:val="24"/>
        </w:rPr>
        <w:t xml:space="preserve"> kopirnog </w:t>
      </w:r>
      <w:r w:rsidR="009D4B79" w:rsidRPr="00CE5958">
        <w:rPr>
          <w:rFonts w:ascii="Times New Roman" w:hAnsi="Times New Roman" w:cs="Times New Roman"/>
          <w:sz w:val="24"/>
          <w:szCs w:val="24"/>
        </w:rPr>
        <w:t xml:space="preserve">uređaja </w:t>
      </w:r>
      <w:r w:rsidR="00AD2A05" w:rsidRPr="00CE5958">
        <w:rPr>
          <w:rFonts w:ascii="Times New Roman" w:hAnsi="Times New Roman" w:cs="Times New Roman"/>
          <w:sz w:val="24"/>
          <w:szCs w:val="24"/>
        </w:rPr>
        <w:t xml:space="preserve">na 3.katu, </w:t>
      </w:r>
      <w:r w:rsidR="00F70853" w:rsidRPr="00CE5958">
        <w:rPr>
          <w:rFonts w:ascii="Times New Roman" w:hAnsi="Times New Roman" w:cs="Times New Roman"/>
          <w:sz w:val="24"/>
          <w:szCs w:val="24"/>
        </w:rPr>
        <w:t>a računalo kod računovođe.</w:t>
      </w:r>
    </w:p>
    <w:p w14:paraId="6AD42BAF" w14:textId="538A84A2" w:rsidR="00F70853" w:rsidRPr="00CE5958" w:rsidRDefault="00F70853" w:rsidP="00F70853">
      <w:pPr>
        <w:rPr>
          <w:rFonts w:ascii="Times New Roman" w:hAnsi="Times New Roman" w:cs="Times New Roman"/>
          <w:sz w:val="24"/>
          <w:szCs w:val="24"/>
        </w:rPr>
      </w:pPr>
    </w:p>
    <w:p w14:paraId="40E12FEE" w14:textId="19F8A0F8" w:rsidR="00F70853" w:rsidRPr="00CE5958" w:rsidRDefault="00F70853" w:rsidP="00F70853">
      <w:pPr>
        <w:rPr>
          <w:rFonts w:ascii="Times New Roman" w:hAnsi="Times New Roman" w:cs="Times New Roman"/>
          <w:sz w:val="24"/>
          <w:szCs w:val="24"/>
        </w:rPr>
      </w:pPr>
    </w:p>
    <w:p w14:paraId="79002A4B" w14:textId="77777777" w:rsidR="00CE5958" w:rsidRDefault="00CE5958" w:rsidP="00CE5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0C4B2" w14:textId="01AA3000" w:rsidR="00CE5958" w:rsidRDefault="00CE5958" w:rsidP="00CE5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007-04/23-03/2</w:t>
      </w:r>
    </w:p>
    <w:p w14:paraId="7DD6BB66" w14:textId="77777777" w:rsidR="00CE5958" w:rsidRDefault="00CE5958" w:rsidP="00CE5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2198-01-47-01-23-6</w:t>
      </w:r>
    </w:p>
    <w:p w14:paraId="31E036FC" w14:textId="77777777" w:rsidR="00CE5958" w:rsidRPr="00284F5B" w:rsidRDefault="00CE5958" w:rsidP="00CE5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08. prosinca 2023. godine</w:t>
      </w:r>
    </w:p>
    <w:p w14:paraId="13BBE806" w14:textId="77777777" w:rsidR="00CE5958" w:rsidRDefault="00CE5958" w:rsidP="00CE5958">
      <w:pPr>
        <w:rPr>
          <w:rFonts w:ascii="Times New Roman" w:hAnsi="Times New Roman" w:cs="Times New Roman"/>
          <w:sz w:val="24"/>
          <w:szCs w:val="24"/>
        </w:rPr>
      </w:pPr>
    </w:p>
    <w:p w14:paraId="00BC3324" w14:textId="716A2FCA" w:rsidR="00CE5958" w:rsidRDefault="00CE5958" w:rsidP="00CE595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0D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0853" w:rsidRPr="00CE5958">
        <w:rPr>
          <w:rFonts w:ascii="Times New Roman" w:hAnsi="Times New Roman" w:cs="Times New Roman"/>
          <w:sz w:val="24"/>
          <w:szCs w:val="24"/>
        </w:rPr>
        <w:t xml:space="preserve">Zapisničar: </w:t>
      </w:r>
    </w:p>
    <w:p w14:paraId="0827C26A" w14:textId="297821FA" w:rsidR="00F70853" w:rsidRPr="00CE5958" w:rsidRDefault="00F70853" w:rsidP="00CE5958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E5958">
        <w:rPr>
          <w:rFonts w:ascii="Times New Roman" w:hAnsi="Times New Roman" w:cs="Times New Roman"/>
          <w:sz w:val="24"/>
          <w:szCs w:val="24"/>
        </w:rPr>
        <w:t>T. J. B.</w:t>
      </w:r>
    </w:p>
    <w:sectPr w:rsidR="00F70853" w:rsidRPr="00CE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24EE"/>
    <w:multiLevelType w:val="hybridMultilevel"/>
    <w:tmpl w:val="F758B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F"/>
    <w:rsid w:val="003125CA"/>
    <w:rsid w:val="003F7038"/>
    <w:rsid w:val="005824D5"/>
    <w:rsid w:val="00591D84"/>
    <w:rsid w:val="005B218C"/>
    <w:rsid w:val="009D4B79"/>
    <w:rsid w:val="009F2F6F"/>
    <w:rsid w:val="00AD2A05"/>
    <w:rsid w:val="00AD314F"/>
    <w:rsid w:val="00CB0D06"/>
    <w:rsid w:val="00CE5958"/>
    <w:rsid w:val="00F50C72"/>
    <w:rsid w:val="00F70853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47E9"/>
  <w15:chartTrackingRefBased/>
  <w15:docId w15:val="{B85C070F-B4D2-4142-975F-3B00CA6B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F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Jergan Botunac</dc:creator>
  <cp:keywords/>
  <dc:description/>
  <cp:lastModifiedBy>Martina</cp:lastModifiedBy>
  <cp:revision>2</cp:revision>
  <cp:lastPrinted>2023-12-11T06:55:00Z</cp:lastPrinted>
  <dcterms:created xsi:type="dcterms:W3CDTF">2023-12-11T07:14:00Z</dcterms:created>
  <dcterms:modified xsi:type="dcterms:W3CDTF">2023-12-11T07:14:00Z</dcterms:modified>
</cp:coreProperties>
</file>