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993A" w14:textId="77777777" w:rsidR="00BB58E2" w:rsidRDefault="00DC6899"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7A78ABAB" wp14:editId="025EA70D">
            <wp:extent cx="1238250" cy="121285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68" cy="124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60C0E" w14:textId="77777777" w:rsidR="00DC6899" w:rsidRPr="00591D84" w:rsidRDefault="00DC6899" w:rsidP="00DC689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r w:rsidRPr="00591D84">
        <w:rPr>
          <w:rFonts w:ascii="Blackadder ITC" w:eastAsia="Times New Roman" w:hAnsi="Blackadder ITC" w:cs="Times New Roman"/>
          <w:sz w:val="36"/>
          <w:szCs w:val="36"/>
        </w:rPr>
        <w:t>Osnovna glazbena škola</w:t>
      </w:r>
    </w:p>
    <w:p w14:paraId="3A794197" w14:textId="77777777" w:rsidR="00DC6899" w:rsidRPr="00591D84" w:rsidRDefault="00DC6899" w:rsidP="00DC6899">
      <w:pPr>
        <w:spacing w:after="0" w:line="240" w:lineRule="auto"/>
        <w:rPr>
          <w:rFonts w:ascii="Blackadder ITC" w:eastAsia="Times New Roman" w:hAnsi="Blackadder ITC" w:cs="Times New Roman"/>
          <w:sz w:val="36"/>
          <w:szCs w:val="36"/>
        </w:rPr>
      </w:pPr>
      <w:r w:rsidRPr="00591D84">
        <w:rPr>
          <w:rFonts w:ascii="Blackadder ITC" w:eastAsia="Times New Roman" w:hAnsi="Blackadder ITC" w:cs="Times New Roman"/>
          <w:sz w:val="36"/>
          <w:szCs w:val="36"/>
        </w:rPr>
        <w:t xml:space="preserve">        sv. Benedikta</w:t>
      </w:r>
    </w:p>
    <w:p w14:paraId="58D602CA" w14:textId="77777777" w:rsidR="00DC6899" w:rsidRDefault="00DC6899" w:rsidP="00DC689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591D84">
        <w:rPr>
          <w:rFonts w:ascii="Monotype Corsiva" w:eastAsia="Times New Roman" w:hAnsi="Monotype Corsiva" w:cs="Times New Roman"/>
          <w:sz w:val="28"/>
          <w:szCs w:val="28"/>
        </w:rPr>
        <w:t xml:space="preserve">   Zadar, Madijevaca 10</w:t>
      </w:r>
    </w:p>
    <w:p w14:paraId="2535DD6B" w14:textId="77777777" w:rsidR="00DC6899" w:rsidRDefault="00DC6899" w:rsidP="00DC689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</w:p>
    <w:p w14:paraId="1E7C2A24" w14:textId="77777777" w:rsidR="00BB58E2" w:rsidRDefault="00BB58E2"/>
    <w:p w14:paraId="1C695982" w14:textId="77777777" w:rsidR="00BB58E2" w:rsidRPr="00BB58E2" w:rsidRDefault="00BB58E2">
      <w:pPr>
        <w:rPr>
          <w:rFonts w:ascii="Vivaldi" w:hAnsi="Vivaldi"/>
          <w:sz w:val="48"/>
          <w:szCs w:val="48"/>
        </w:rPr>
      </w:pPr>
    </w:p>
    <w:p w14:paraId="109B8D12" w14:textId="77777777" w:rsidR="00BB58E2" w:rsidRPr="002437B1" w:rsidRDefault="00E6389D" w:rsidP="00183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</w:t>
      </w:r>
    </w:p>
    <w:p w14:paraId="3A7FB1E6" w14:textId="77777777" w:rsidR="00DC6899" w:rsidRPr="002437B1" w:rsidRDefault="00BB58E2" w:rsidP="00DC6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7B1">
        <w:rPr>
          <w:rFonts w:ascii="Times New Roman" w:hAnsi="Times New Roman" w:cs="Times New Roman"/>
          <w:sz w:val="24"/>
          <w:szCs w:val="24"/>
        </w:rPr>
        <w:t>98. sjednica Učiteljskog vijeća Osnovne glazb</w:t>
      </w:r>
      <w:r w:rsidR="00183379" w:rsidRPr="002437B1">
        <w:rPr>
          <w:rFonts w:ascii="Times New Roman" w:hAnsi="Times New Roman" w:cs="Times New Roman"/>
          <w:sz w:val="24"/>
          <w:szCs w:val="24"/>
        </w:rPr>
        <w:t>ene škole sv. Benedikta, održane 25.</w:t>
      </w:r>
      <w:r w:rsidR="0066254B" w:rsidRPr="002437B1">
        <w:rPr>
          <w:rFonts w:ascii="Times New Roman" w:hAnsi="Times New Roman" w:cs="Times New Roman"/>
          <w:sz w:val="24"/>
          <w:szCs w:val="24"/>
        </w:rPr>
        <w:t xml:space="preserve"> travanja </w:t>
      </w:r>
      <w:r w:rsidR="00183379" w:rsidRPr="002437B1">
        <w:rPr>
          <w:rFonts w:ascii="Times New Roman" w:hAnsi="Times New Roman" w:cs="Times New Roman"/>
          <w:sz w:val="24"/>
          <w:szCs w:val="24"/>
        </w:rPr>
        <w:t xml:space="preserve">2024. </w:t>
      </w:r>
      <w:r w:rsidR="00480D24">
        <w:rPr>
          <w:rFonts w:ascii="Times New Roman" w:hAnsi="Times New Roman" w:cs="Times New Roman"/>
          <w:sz w:val="24"/>
          <w:szCs w:val="24"/>
        </w:rPr>
        <w:t>godine</w:t>
      </w:r>
      <w:r w:rsidR="00DC6899" w:rsidRPr="002437B1">
        <w:rPr>
          <w:rFonts w:ascii="Times New Roman" w:hAnsi="Times New Roman" w:cs="Times New Roman"/>
          <w:sz w:val="24"/>
          <w:szCs w:val="24"/>
        </w:rPr>
        <w:t xml:space="preserve"> u 8:30</w:t>
      </w:r>
    </w:p>
    <w:p w14:paraId="4FD88D89" w14:textId="77777777" w:rsidR="00DC6899" w:rsidRPr="002437B1" w:rsidRDefault="00DC6899" w:rsidP="00DC6899">
      <w:pPr>
        <w:rPr>
          <w:rFonts w:ascii="Times New Roman" w:hAnsi="Times New Roman" w:cs="Times New Roman"/>
          <w:sz w:val="24"/>
          <w:szCs w:val="24"/>
        </w:rPr>
      </w:pPr>
      <w:r w:rsidRPr="002437B1">
        <w:rPr>
          <w:rFonts w:ascii="Times New Roman" w:hAnsi="Times New Roman" w:cs="Times New Roman"/>
          <w:sz w:val="24"/>
          <w:szCs w:val="24"/>
        </w:rPr>
        <w:t>Na sjednici nazočni:</w:t>
      </w:r>
    </w:p>
    <w:p w14:paraId="41BA9776" w14:textId="77777777" w:rsidR="00DC6899" w:rsidRPr="002437B1" w:rsidRDefault="00E6389D" w:rsidP="00DC6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M.</w:t>
      </w:r>
      <w:r w:rsidR="00575B50">
        <w:rPr>
          <w:rFonts w:ascii="Times New Roman" w:hAnsi="Times New Roman" w:cs="Times New Roman"/>
          <w:sz w:val="24"/>
          <w:szCs w:val="24"/>
        </w:rPr>
        <w:t>, B. Z., B. A., C. G., J.</w:t>
      </w:r>
      <w:r w:rsidR="008F309B">
        <w:rPr>
          <w:rFonts w:ascii="Times New Roman" w:hAnsi="Times New Roman" w:cs="Times New Roman"/>
          <w:sz w:val="24"/>
          <w:szCs w:val="24"/>
        </w:rPr>
        <w:t xml:space="preserve"> B. T., M. Š. S., S. M., D. A</w:t>
      </w:r>
      <w:r w:rsidR="00992AAE">
        <w:rPr>
          <w:rFonts w:ascii="Times New Roman" w:hAnsi="Times New Roman" w:cs="Times New Roman"/>
          <w:sz w:val="24"/>
          <w:szCs w:val="24"/>
        </w:rPr>
        <w:t>.</w:t>
      </w:r>
    </w:p>
    <w:p w14:paraId="2E5169C7" w14:textId="77777777" w:rsidR="00DC6899" w:rsidRPr="002437B1" w:rsidRDefault="008F309B" w:rsidP="00DC6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Opravdano odsutni: I. G., Š. T. I. i Š. H.</w:t>
      </w:r>
    </w:p>
    <w:p w14:paraId="0453BDF4" w14:textId="77777777" w:rsidR="00F4303F" w:rsidRPr="002437B1" w:rsidRDefault="00F4303F">
      <w:pPr>
        <w:rPr>
          <w:rFonts w:ascii="Times New Roman" w:hAnsi="Times New Roman" w:cs="Times New Roman"/>
          <w:sz w:val="24"/>
          <w:szCs w:val="24"/>
        </w:rPr>
      </w:pPr>
      <w:r w:rsidRPr="002437B1">
        <w:rPr>
          <w:rFonts w:ascii="Times New Roman" w:hAnsi="Times New Roman" w:cs="Times New Roman"/>
          <w:sz w:val="24"/>
          <w:szCs w:val="24"/>
        </w:rPr>
        <w:t xml:space="preserve">Dnevni red: </w:t>
      </w:r>
    </w:p>
    <w:p w14:paraId="1BAAF822" w14:textId="77777777" w:rsidR="00F4303F" w:rsidRPr="002437B1" w:rsidRDefault="00F4303F" w:rsidP="00F430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7B1">
        <w:rPr>
          <w:rFonts w:ascii="Times New Roman" w:hAnsi="Times New Roman" w:cs="Times New Roman"/>
          <w:sz w:val="24"/>
          <w:szCs w:val="24"/>
        </w:rPr>
        <w:t>Usvajanje zapisnika 97.sjednice UV</w:t>
      </w:r>
    </w:p>
    <w:p w14:paraId="08FDF690" w14:textId="77777777" w:rsidR="00F4303F" w:rsidRPr="002437B1" w:rsidRDefault="00F4303F" w:rsidP="00F430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7B1">
        <w:rPr>
          <w:rFonts w:ascii="Times New Roman" w:hAnsi="Times New Roman" w:cs="Times New Roman"/>
          <w:sz w:val="24"/>
          <w:szCs w:val="24"/>
        </w:rPr>
        <w:t>Organiziranje terenske nastave</w:t>
      </w:r>
    </w:p>
    <w:p w14:paraId="11E8AD5C" w14:textId="77777777" w:rsidR="00F4303F" w:rsidRPr="002437B1" w:rsidRDefault="00F4303F" w:rsidP="00F430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7B1">
        <w:rPr>
          <w:rFonts w:ascii="Times New Roman" w:hAnsi="Times New Roman" w:cs="Times New Roman"/>
          <w:sz w:val="24"/>
          <w:szCs w:val="24"/>
        </w:rPr>
        <w:t xml:space="preserve">Predstavljanje škole po OŠ </w:t>
      </w:r>
    </w:p>
    <w:p w14:paraId="264F5AFF" w14:textId="77777777" w:rsidR="00F4303F" w:rsidRPr="002437B1" w:rsidRDefault="00F4303F" w:rsidP="00F430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7B1">
        <w:rPr>
          <w:rFonts w:ascii="Times New Roman" w:hAnsi="Times New Roman" w:cs="Times New Roman"/>
          <w:sz w:val="24"/>
          <w:szCs w:val="24"/>
        </w:rPr>
        <w:t>Audicije za upis</w:t>
      </w:r>
    </w:p>
    <w:p w14:paraId="4D62A16F" w14:textId="77777777" w:rsidR="00F4303F" w:rsidRPr="002437B1" w:rsidRDefault="00F4303F" w:rsidP="00F430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7B1">
        <w:rPr>
          <w:rFonts w:ascii="Times New Roman" w:hAnsi="Times New Roman" w:cs="Times New Roman"/>
          <w:sz w:val="24"/>
          <w:szCs w:val="24"/>
        </w:rPr>
        <w:t>Prihvaćanje programa stažiranja pripravnice</w:t>
      </w:r>
    </w:p>
    <w:p w14:paraId="5BD7ED06" w14:textId="77777777" w:rsidR="00F4303F" w:rsidRPr="002437B1" w:rsidRDefault="00F4303F" w:rsidP="00F430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7B1">
        <w:rPr>
          <w:rFonts w:ascii="Times New Roman" w:hAnsi="Times New Roman" w:cs="Times New Roman"/>
          <w:sz w:val="24"/>
          <w:szCs w:val="24"/>
        </w:rPr>
        <w:t>Razno</w:t>
      </w:r>
    </w:p>
    <w:p w14:paraId="05ACE6E2" w14:textId="77777777" w:rsidR="00C72F93" w:rsidRPr="002437B1" w:rsidRDefault="008F309B" w:rsidP="00C7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dnevni red je jednoglasno usvojen</w:t>
      </w:r>
    </w:p>
    <w:p w14:paraId="55222E90" w14:textId="77777777" w:rsidR="002437B1" w:rsidRDefault="0066254B" w:rsidP="0066254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437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1B612893" w14:textId="77777777" w:rsidR="00F4303F" w:rsidRPr="002437B1" w:rsidRDefault="00C72F93" w:rsidP="002437B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7B1">
        <w:rPr>
          <w:rFonts w:ascii="Times New Roman" w:hAnsi="Times New Roman" w:cs="Times New Roman"/>
          <w:sz w:val="24"/>
          <w:szCs w:val="24"/>
        </w:rPr>
        <w:t>Ad 1)</w:t>
      </w:r>
    </w:p>
    <w:p w14:paraId="795E5635" w14:textId="77777777" w:rsidR="003E0C63" w:rsidRPr="002437B1" w:rsidRDefault="00C72F93" w:rsidP="00C72F93">
      <w:pPr>
        <w:rPr>
          <w:rFonts w:ascii="Times New Roman" w:hAnsi="Times New Roman" w:cs="Times New Roman"/>
          <w:sz w:val="24"/>
          <w:szCs w:val="24"/>
        </w:rPr>
      </w:pPr>
      <w:r w:rsidRPr="002437B1">
        <w:rPr>
          <w:rFonts w:ascii="Times New Roman" w:hAnsi="Times New Roman" w:cs="Times New Roman"/>
          <w:sz w:val="24"/>
          <w:szCs w:val="24"/>
        </w:rPr>
        <w:t xml:space="preserve">Jednoglasno se usvaja zapisnik 97. </w:t>
      </w:r>
      <w:r w:rsidR="003E0C63" w:rsidRPr="002437B1">
        <w:rPr>
          <w:rFonts w:ascii="Times New Roman" w:hAnsi="Times New Roman" w:cs="Times New Roman"/>
          <w:sz w:val="24"/>
          <w:szCs w:val="24"/>
        </w:rPr>
        <w:t>sjednica U</w:t>
      </w:r>
      <w:r w:rsidRPr="002437B1">
        <w:rPr>
          <w:rFonts w:ascii="Times New Roman" w:hAnsi="Times New Roman" w:cs="Times New Roman"/>
          <w:sz w:val="24"/>
          <w:szCs w:val="24"/>
        </w:rPr>
        <w:t>čiteljskog vijeća</w:t>
      </w:r>
      <w:r w:rsidR="003E0C63" w:rsidRPr="002437B1">
        <w:rPr>
          <w:rFonts w:ascii="Times New Roman" w:hAnsi="Times New Roman" w:cs="Times New Roman"/>
          <w:sz w:val="24"/>
          <w:szCs w:val="24"/>
        </w:rPr>
        <w:t xml:space="preserve"> OGŠ sv. Benedikta održane 15. veljače 2024. godine u 8:30</w:t>
      </w:r>
    </w:p>
    <w:p w14:paraId="331E220C" w14:textId="77777777" w:rsidR="00C72F93" w:rsidRPr="002437B1" w:rsidRDefault="003E0C63" w:rsidP="003E0C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7B1">
        <w:rPr>
          <w:rFonts w:ascii="Times New Roman" w:hAnsi="Times New Roman" w:cs="Times New Roman"/>
          <w:sz w:val="24"/>
          <w:szCs w:val="24"/>
        </w:rPr>
        <w:t>Ad 2)</w:t>
      </w:r>
    </w:p>
    <w:p w14:paraId="5794BB23" w14:textId="77777777" w:rsidR="00D57BFE" w:rsidRDefault="00D57BFE" w:rsidP="00487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Zaključeno je da će se datum i odredište izleta predškolaca i učenika 1. i 2. razreda odrediti dogovorno, a dogovor će voditi razrednica.</w:t>
      </w:r>
    </w:p>
    <w:p w14:paraId="35EA7C97" w14:textId="68B2194C" w:rsidR="006C7E4C" w:rsidRPr="002437B1" w:rsidRDefault="00D57BFE" w:rsidP="00487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Vezano za sudjelovanje učenika 3.-6.r. na Smotri glazbenih aktivnosti KOŠ, određeno je tko od učitelja ide u pratnji učenika.</w:t>
      </w:r>
    </w:p>
    <w:p w14:paraId="7FBA892A" w14:textId="77777777" w:rsidR="00250B6E" w:rsidRPr="002437B1" w:rsidRDefault="00250B6E" w:rsidP="00F4303F">
      <w:pPr>
        <w:rPr>
          <w:rFonts w:ascii="Times New Roman" w:hAnsi="Times New Roman" w:cs="Times New Roman"/>
          <w:sz w:val="24"/>
          <w:szCs w:val="24"/>
        </w:rPr>
      </w:pPr>
    </w:p>
    <w:p w14:paraId="322D0812" w14:textId="77777777" w:rsidR="00250B6E" w:rsidRPr="002437B1" w:rsidRDefault="00CC4841" w:rsidP="00CC4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7B1">
        <w:rPr>
          <w:rFonts w:ascii="Times New Roman" w:hAnsi="Times New Roman" w:cs="Times New Roman"/>
          <w:sz w:val="24"/>
          <w:szCs w:val="24"/>
        </w:rPr>
        <w:t>Ad 3)</w:t>
      </w:r>
    </w:p>
    <w:p w14:paraId="2F6C4FE9" w14:textId="0072CCDA" w:rsidR="00873C55" w:rsidRPr="002437B1" w:rsidRDefault="00D57BFE" w:rsidP="00487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Zaključeno je da će ravnatelj zatražiti od OŠ u Zadru kad bi se mogli održati animacijski koncert te da će se potom stvoriti timovi za posjet školama.</w:t>
      </w:r>
    </w:p>
    <w:p w14:paraId="69426C18" w14:textId="77777777" w:rsidR="002B4751" w:rsidRPr="002437B1" w:rsidRDefault="002B4751" w:rsidP="002B4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7B1">
        <w:rPr>
          <w:rFonts w:ascii="Times New Roman" w:hAnsi="Times New Roman" w:cs="Times New Roman"/>
          <w:sz w:val="24"/>
          <w:szCs w:val="24"/>
        </w:rPr>
        <w:t>Ad 4)</w:t>
      </w:r>
    </w:p>
    <w:p w14:paraId="3439B561" w14:textId="013E652C" w:rsidR="00243EF3" w:rsidRPr="002437B1" w:rsidRDefault="00D57BFE" w:rsidP="00487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Zaključeno je da će</w:t>
      </w:r>
      <w:r w:rsidR="00873C55">
        <w:rPr>
          <w:rFonts w:ascii="Times New Roman" w:hAnsi="Times New Roman" w:cs="Times New Roman"/>
          <w:sz w:val="24"/>
          <w:szCs w:val="24"/>
        </w:rPr>
        <w:t xml:space="preserve"> prv</w:t>
      </w:r>
      <w:r>
        <w:rPr>
          <w:rFonts w:ascii="Times New Roman" w:hAnsi="Times New Roman" w:cs="Times New Roman"/>
          <w:sz w:val="24"/>
          <w:szCs w:val="24"/>
        </w:rPr>
        <w:t>i</w:t>
      </w:r>
      <w:r w:rsidR="00873C55">
        <w:rPr>
          <w:rFonts w:ascii="Times New Roman" w:hAnsi="Times New Roman" w:cs="Times New Roman"/>
          <w:sz w:val="24"/>
          <w:szCs w:val="24"/>
        </w:rPr>
        <w:t xml:space="preserve"> termin audicija </w:t>
      </w:r>
      <w:r>
        <w:rPr>
          <w:rFonts w:ascii="Times New Roman" w:hAnsi="Times New Roman" w:cs="Times New Roman"/>
          <w:sz w:val="24"/>
          <w:szCs w:val="24"/>
        </w:rPr>
        <w:t xml:space="preserve">biti </w:t>
      </w:r>
      <w:r w:rsidR="00873C5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lipnja </w:t>
      </w:r>
      <w:r w:rsidR="00873C55">
        <w:rPr>
          <w:rFonts w:ascii="Times New Roman" w:hAnsi="Times New Roman" w:cs="Times New Roman"/>
          <w:sz w:val="24"/>
          <w:szCs w:val="24"/>
        </w:rPr>
        <w:t>2024. od 17:00</w:t>
      </w:r>
      <w:r>
        <w:rPr>
          <w:rFonts w:ascii="Times New Roman" w:hAnsi="Times New Roman" w:cs="Times New Roman"/>
          <w:sz w:val="24"/>
          <w:szCs w:val="24"/>
        </w:rPr>
        <w:t>h</w:t>
      </w:r>
      <w:r w:rsidR="00873C55">
        <w:rPr>
          <w:rFonts w:ascii="Times New Roman" w:hAnsi="Times New Roman" w:cs="Times New Roman"/>
          <w:sz w:val="24"/>
          <w:szCs w:val="24"/>
        </w:rPr>
        <w:t>, a drugi termin će se održati prvi tjedan poslije nastave na prijedlog učitelja A.B. i T.J.B.</w:t>
      </w:r>
    </w:p>
    <w:p w14:paraId="24F009DB" w14:textId="77777777" w:rsidR="00243EF3" w:rsidRPr="002437B1" w:rsidRDefault="00EE784B" w:rsidP="00EE7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7B1">
        <w:rPr>
          <w:rFonts w:ascii="Times New Roman" w:hAnsi="Times New Roman" w:cs="Times New Roman"/>
          <w:sz w:val="24"/>
          <w:szCs w:val="24"/>
        </w:rPr>
        <w:t>Ad 5)</w:t>
      </w:r>
    </w:p>
    <w:p w14:paraId="27B6D234" w14:textId="5E045EB4" w:rsidR="00EE784B" w:rsidRPr="002437B1" w:rsidRDefault="00D57BFE" w:rsidP="00EE7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stažiranja pripravnice A. D: prihvaćen je j</w:t>
      </w:r>
      <w:r w:rsidR="004874C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dnoglasno.</w:t>
      </w:r>
    </w:p>
    <w:p w14:paraId="2BAADED9" w14:textId="77777777" w:rsidR="00EE784B" w:rsidRPr="002437B1" w:rsidRDefault="00EE784B" w:rsidP="00EE7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7B1">
        <w:rPr>
          <w:rFonts w:ascii="Times New Roman" w:hAnsi="Times New Roman" w:cs="Times New Roman"/>
          <w:sz w:val="24"/>
          <w:szCs w:val="24"/>
        </w:rPr>
        <w:t>Ad 6)</w:t>
      </w:r>
    </w:p>
    <w:p w14:paraId="4ED3E579" w14:textId="77777777" w:rsidR="00D57BFE" w:rsidRDefault="00D57BFE" w:rsidP="00487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završetku humanitarne akcije „Pomozi da vozi“ postoji zadovoljstvo postignutim.</w:t>
      </w:r>
    </w:p>
    <w:p w14:paraId="55F1884B" w14:textId="77777777" w:rsidR="00D57BFE" w:rsidRDefault="00D57BFE" w:rsidP="00487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Dogovoren je termin i način dočeka trkača Utrke mira, u četvrtak, 2 svibnja 2024. od 16h.</w:t>
      </w:r>
    </w:p>
    <w:p w14:paraId="5533E906" w14:textId="084310F2" w:rsidR="00EE784B" w:rsidRPr="002437B1" w:rsidRDefault="00D57BFE" w:rsidP="00487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9F07B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tal 023 treba zamoliti da izmijeni fotografiju uz objavu Smotre učenika glasovira Zadarske županije.</w:t>
      </w:r>
      <w:r w:rsidR="00873C55">
        <w:rPr>
          <w:rFonts w:ascii="Times New Roman" w:hAnsi="Times New Roman" w:cs="Times New Roman"/>
          <w:sz w:val="24"/>
          <w:szCs w:val="24"/>
        </w:rPr>
        <w:t xml:space="preserve"> </w:t>
      </w:r>
      <w:r w:rsidR="00873C55">
        <w:rPr>
          <w:rFonts w:ascii="Times New Roman" w:hAnsi="Times New Roman" w:cs="Times New Roman"/>
          <w:sz w:val="24"/>
          <w:szCs w:val="24"/>
        </w:rPr>
        <w:br/>
      </w:r>
    </w:p>
    <w:p w14:paraId="437F5BE1" w14:textId="77777777" w:rsidR="00CF124C" w:rsidRPr="002437B1" w:rsidRDefault="00CF124C" w:rsidP="00F4303F">
      <w:pPr>
        <w:rPr>
          <w:rFonts w:ascii="Times New Roman" w:hAnsi="Times New Roman" w:cs="Times New Roman"/>
          <w:sz w:val="24"/>
          <w:szCs w:val="24"/>
        </w:rPr>
      </w:pPr>
    </w:p>
    <w:p w14:paraId="07F49245" w14:textId="3317D5B2" w:rsidR="007C630C" w:rsidRPr="002437B1" w:rsidRDefault="00064ACA" w:rsidP="00F4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</w:t>
      </w:r>
      <w:r w:rsidR="001879D4" w:rsidRPr="00243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završila u 9:33</w:t>
      </w:r>
      <w:r w:rsidR="009F07BA">
        <w:rPr>
          <w:rFonts w:ascii="Times New Roman" w:hAnsi="Times New Roman" w:cs="Times New Roman"/>
          <w:sz w:val="24"/>
          <w:szCs w:val="24"/>
        </w:rPr>
        <w:t>.</w:t>
      </w:r>
    </w:p>
    <w:p w14:paraId="4C9C1823" w14:textId="77777777" w:rsidR="00790D30" w:rsidRPr="002437B1" w:rsidRDefault="00790D30" w:rsidP="00F4303F">
      <w:pPr>
        <w:rPr>
          <w:rFonts w:ascii="Times New Roman" w:hAnsi="Times New Roman" w:cs="Times New Roman"/>
          <w:sz w:val="24"/>
          <w:szCs w:val="24"/>
        </w:rPr>
      </w:pPr>
    </w:p>
    <w:p w14:paraId="1B56E3F6" w14:textId="77777777" w:rsidR="001879D4" w:rsidRPr="002437B1" w:rsidRDefault="002437B1" w:rsidP="00471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7B1">
        <w:rPr>
          <w:rFonts w:ascii="Times New Roman" w:hAnsi="Times New Roman" w:cs="Times New Roman"/>
          <w:sz w:val="24"/>
          <w:szCs w:val="24"/>
        </w:rPr>
        <w:t>KLASA: 007-04/24-03/1</w:t>
      </w:r>
    </w:p>
    <w:p w14:paraId="6F7427C3" w14:textId="77777777" w:rsidR="002437B1" w:rsidRPr="002437B1" w:rsidRDefault="002437B1" w:rsidP="00471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7B1">
        <w:rPr>
          <w:rFonts w:ascii="Times New Roman" w:hAnsi="Times New Roman" w:cs="Times New Roman"/>
          <w:sz w:val="24"/>
          <w:szCs w:val="24"/>
        </w:rPr>
        <w:t>URBROJ: 2198-01-47-01-24-4</w:t>
      </w:r>
    </w:p>
    <w:p w14:paraId="2F5900B5" w14:textId="77777777" w:rsidR="009F07BA" w:rsidRDefault="00064ACA" w:rsidP="00F4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Zadru, 25. travnja 2024. godine</w:t>
      </w:r>
    </w:p>
    <w:p w14:paraId="150D62E5" w14:textId="2C1B5357" w:rsidR="002437B1" w:rsidRPr="002437B1" w:rsidRDefault="002437B1" w:rsidP="009F07BA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437B1">
        <w:rPr>
          <w:rFonts w:ascii="Times New Roman" w:hAnsi="Times New Roman" w:cs="Times New Roman"/>
          <w:sz w:val="24"/>
          <w:szCs w:val="24"/>
        </w:rPr>
        <w:t>Zapisničar:</w:t>
      </w:r>
    </w:p>
    <w:p w14:paraId="3D979933" w14:textId="113852CC" w:rsidR="002437B1" w:rsidRPr="002437B1" w:rsidRDefault="00471061" w:rsidP="009F07BA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S.</w:t>
      </w:r>
    </w:p>
    <w:p w14:paraId="7BDD013B" w14:textId="77777777" w:rsidR="002437B1" w:rsidRPr="002437B1" w:rsidRDefault="002437B1" w:rsidP="00F4303F">
      <w:pPr>
        <w:rPr>
          <w:rFonts w:ascii="Times New Roman" w:hAnsi="Times New Roman" w:cs="Times New Roman"/>
          <w:sz w:val="24"/>
          <w:szCs w:val="24"/>
        </w:rPr>
      </w:pPr>
    </w:p>
    <w:p w14:paraId="68852E1D" w14:textId="77777777" w:rsidR="002437B1" w:rsidRPr="002437B1" w:rsidRDefault="002437B1" w:rsidP="00F4303F">
      <w:pPr>
        <w:rPr>
          <w:rFonts w:ascii="Times New Roman" w:hAnsi="Times New Roman" w:cs="Times New Roman"/>
          <w:sz w:val="24"/>
          <w:szCs w:val="24"/>
        </w:rPr>
      </w:pPr>
    </w:p>
    <w:p w14:paraId="38F63B5E" w14:textId="346DDA8B" w:rsidR="002437B1" w:rsidRPr="002437B1" w:rsidRDefault="002437B1" w:rsidP="009F0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505924" w14:textId="77777777" w:rsidR="0066254B" w:rsidRPr="002437B1" w:rsidRDefault="0066254B" w:rsidP="00F4303F">
      <w:pPr>
        <w:rPr>
          <w:rFonts w:ascii="Times New Roman" w:hAnsi="Times New Roman" w:cs="Times New Roman"/>
          <w:sz w:val="24"/>
          <w:szCs w:val="24"/>
        </w:rPr>
      </w:pPr>
    </w:p>
    <w:sectPr w:rsidR="0066254B" w:rsidRPr="0024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875F7"/>
    <w:multiLevelType w:val="hybridMultilevel"/>
    <w:tmpl w:val="2C8C4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3F"/>
    <w:rsid w:val="0003219A"/>
    <w:rsid w:val="00064ACA"/>
    <w:rsid w:val="00076B1B"/>
    <w:rsid w:val="000C30A9"/>
    <w:rsid w:val="00144A64"/>
    <w:rsid w:val="00144CA5"/>
    <w:rsid w:val="001548D4"/>
    <w:rsid w:val="00183379"/>
    <w:rsid w:val="001879D4"/>
    <w:rsid w:val="001E52C0"/>
    <w:rsid w:val="002437B1"/>
    <w:rsid w:val="00243EF3"/>
    <w:rsid w:val="00250B6E"/>
    <w:rsid w:val="002B4751"/>
    <w:rsid w:val="00323F57"/>
    <w:rsid w:val="0039711E"/>
    <w:rsid w:val="003A3295"/>
    <w:rsid w:val="003E0C63"/>
    <w:rsid w:val="0045246E"/>
    <w:rsid w:val="00457F07"/>
    <w:rsid w:val="00471061"/>
    <w:rsid w:val="00480D24"/>
    <w:rsid w:val="004874CB"/>
    <w:rsid w:val="005570A1"/>
    <w:rsid w:val="00575B50"/>
    <w:rsid w:val="005E5E50"/>
    <w:rsid w:val="0066254B"/>
    <w:rsid w:val="006C7E4C"/>
    <w:rsid w:val="007532CF"/>
    <w:rsid w:val="00772954"/>
    <w:rsid w:val="00790D30"/>
    <w:rsid w:val="007C630C"/>
    <w:rsid w:val="008055DE"/>
    <w:rsid w:val="0084698F"/>
    <w:rsid w:val="00873C55"/>
    <w:rsid w:val="008931AA"/>
    <w:rsid w:val="008F309B"/>
    <w:rsid w:val="00992AAE"/>
    <w:rsid w:val="009A5E72"/>
    <w:rsid w:val="009F07BA"/>
    <w:rsid w:val="00AB0374"/>
    <w:rsid w:val="00BB58E2"/>
    <w:rsid w:val="00BD6356"/>
    <w:rsid w:val="00C00D30"/>
    <w:rsid w:val="00C218D6"/>
    <w:rsid w:val="00C425D9"/>
    <w:rsid w:val="00C426E7"/>
    <w:rsid w:val="00C72F93"/>
    <w:rsid w:val="00C9166B"/>
    <w:rsid w:val="00C93601"/>
    <w:rsid w:val="00CC4841"/>
    <w:rsid w:val="00CF124C"/>
    <w:rsid w:val="00D57BFE"/>
    <w:rsid w:val="00DC6899"/>
    <w:rsid w:val="00DD2E0C"/>
    <w:rsid w:val="00E4460C"/>
    <w:rsid w:val="00E6389D"/>
    <w:rsid w:val="00EE784B"/>
    <w:rsid w:val="00F34AC3"/>
    <w:rsid w:val="00F4303F"/>
    <w:rsid w:val="00F61458"/>
    <w:rsid w:val="00F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E756"/>
  <w15:chartTrackingRefBased/>
  <w15:docId w15:val="{13F41AC4-2D20-4735-82D3-41BD9316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3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OGŠ sv. Benedikta - Madijevaca 10 - Zadar</cp:lastModifiedBy>
  <cp:revision>3</cp:revision>
  <dcterms:created xsi:type="dcterms:W3CDTF">2024-04-30T08:54:00Z</dcterms:created>
  <dcterms:modified xsi:type="dcterms:W3CDTF">2024-04-30T08:57:00Z</dcterms:modified>
</cp:coreProperties>
</file>