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DC3" w14:textId="77777777"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 wp14:anchorId="61366E95" wp14:editId="003D3C19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F013A" w14:textId="77777777"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14:paraId="13DECA51" w14:textId="77777777"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14:paraId="65043A66" w14:textId="77777777"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Madijevaca 10</w:t>
      </w:r>
    </w:p>
    <w:p w14:paraId="6E414500" w14:textId="77777777" w:rsidR="00BD4DC3" w:rsidRDefault="00BD4DC3" w:rsidP="00BD4DC3"/>
    <w:p w14:paraId="48D05EC9" w14:textId="77777777" w:rsidR="00CE01C5" w:rsidRDefault="00CE01C5" w:rsidP="00362EDC">
      <w:pPr>
        <w:jc w:val="center"/>
        <w:rPr>
          <w:b/>
          <w:sz w:val="36"/>
        </w:rPr>
      </w:pPr>
    </w:p>
    <w:p w14:paraId="59010B0F" w14:textId="32D72D03" w:rsidR="003E0543" w:rsidRPr="00362EDC" w:rsidRDefault="003E0543" w:rsidP="00362EDC">
      <w:pPr>
        <w:jc w:val="center"/>
        <w:rPr>
          <w:b/>
          <w:sz w:val="36"/>
        </w:rPr>
      </w:pPr>
      <w:r w:rsidRPr="00362EDC">
        <w:rPr>
          <w:b/>
          <w:sz w:val="36"/>
        </w:rPr>
        <w:t xml:space="preserve">Z A </w:t>
      </w:r>
      <w:r w:rsidR="00591123">
        <w:rPr>
          <w:b/>
          <w:sz w:val="36"/>
        </w:rPr>
        <w:t>K L J U Č C I</w:t>
      </w:r>
    </w:p>
    <w:p w14:paraId="1812143F" w14:textId="4C6F77EB" w:rsidR="003E0543" w:rsidRPr="00362EDC" w:rsidRDefault="003E0543" w:rsidP="00362EDC">
      <w:pPr>
        <w:jc w:val="center"/>
        <w:rPr>
          <w:sz w:val="28"/>
        </w:rPr>
      </w:pPr>
      <w:r w:rsidRPr="00362EDC">
        <w:rPr>
          <w:sz w:val="28"/>
        </w:rPr>
        <w:t xml:space="preserve">1. konstituirajuće sjednice Vijeća roditelja, održane dana </w:t>
      </w:r>
      <w:r w:rsidR="0065050E">
        <w:rPr>
          <w:sz w:val="28"/>
        </w:rPr>
        <w:t>12</w:t>
      </w:r>
      <w:r w:rsidRPr="00362EDC">
        <w:rPr>
          <w:sz w:val="28"/>
        </w:rPr>
        <w:t>. rujna 202</w:t>
      </w:r>
      <w:r w:rsidR="0065050E">
        <w:rPr>
          <w:sz w:val="28"/>
        </w:rPr>
        <w:t>3</w:t>
      </w:r>
      <w:r w:rsidRPr="00362EDC">
        <w:rPr>
          <w:sz w:val="28"/>
        </w:rPr>
        <w:t>. u 18</w:t>
      </w:r>
      <w:r w:rsidR="0065050E">
        <w:rPr>
          <w:sz w:val="28"/>
        </w:rPr>
        <w:t>.50</w:t>
      </w:r>
      <w:r w:rsidRPr="00362EDC">
        <w:rPr>
          <w:sz w:val="28"/>
        </w:rPr>
        <w:t xml:space="preserve"> sati,</w:t>
      </w:r>
    </w:p>
    <w:p w14:paraId="089F678B" w14:textId="77777777" w:rsidR="003E0543" w:rsidRDefault="003E0543" w:rsidP="003E0543">
      <w:pPr>
        <w:jc w:val="both"/>
        <w:rPr>
          <w:b/>
        </w:rPr>
      </w:pPr>
    </w:p>
    <w:p w14:paraId="6653EAE1" w14:textId="6DC79621" w:rsidR="003E0543" w:rsidRPr="00362EDC" w:rsidRDefault="003E0543" w:rsidP="003E0543">
      <w:pPr>
        <w:jc w:val="both"/>
      </w:pPr>
      <w:r w:rsidRPr="00362EDC">
        <w:t xml:space="preserve">Nazočni izabrani predstavnici roditelja: </w:t>
      </w:r>
      <w:r w:rsidR="0065050E">
        <w:t>K</w:t>
      </w:r>
      <w:r w:rsidR="00591123">
        <w:t>.</w:t>
      </w:r>
      <w:r w:rsidR="0065050E">
        <w:t xml:space="preserve"> L</w:t>
      </w:r>
      <w:r w:rsidR="00591123">
        <w:t>.</w:t>
      </w:r>
      <w:r w:rsidR="0065050E">
        <w:t xml:space="preserve"> (1.r.), I</w:t>
      </w:r>
      <w:r w:rsidR="00591123">
        <w:t>.</w:t>
      </w:r>
      <w:r w:rsidR="0065050E">
        <w:t xml:space="preserve"> Š</w:t>
      </w:r>
      <w:r w:rsidR="00591123">
        <w:t>.</w:t>
      </w:r>
      <w:r w:rsidR="0065050E">
        <w:t xml:space="preserve"> (2.r.), M</w:t>
      </w:r>
      <w:r w:rsidR="00591123">
        <w:t>.</w:t>
      </w:r>
      <w:r w:rsidR="0065050E">
        <w:t xml:space="preserve"> G</w:t>
      </w:r>
      <w:r w:rsidR="00591123">
        <w:t>.</w:t>
      </w:r>
      <w:r w:rsidR="0065050E">
        <w:t xml:space="preserve"> Š</w:t>
      </w:r>
      <w:r w:rsidR="00591123">
        <w:t>.</w:t>
      </w:r>
      <w:r w:rsidR="0065050E">
        <w:t xml:space="preserve"> (3.r.), Z</w:t>
      </w:r>
      <w:r w:rsidR="00591123">
        <w:t>.</w:t>
      </w:r>
      <w:r w:rsidR="0065050E">
        <w:t xml:space="preserve"> M</w:t>
      </w:r>
      <w:r w:rsidR="00591123">
        <w:t>.</w:t>
      </w:r>
      <w:r w:rsidR="0065050E">
        <w:t xml:space="preserve"> (4.r.), D</w:t>
      </w:r>
      <w:r w:rsidR="00591123">
        <w:t>.</w:t>
      </w:r>
      <w:r w:rsidR="0065050E">
        <w:t>V</w:t>
      </w:r>
      <w:r w:rsidR="00591123">
        <w:t>.</w:t>
      </w:r>
      <w:r w:rsidR="0065050E">
        <w:t xml:space="preserve"> (5.r.) i </w:t>
      </w:r>
      <w:proofErr w:type="spellStart"/>
      <w:r w:rsidR="0065050E">
        <w:t>I</w:t>
      </w:r>
      <w:proofErr w:type="spellEnd"/>
      <w:r w:rsidR="00591123">
        <w:t>.</w:t>
      </w:r>
      <w:r w:rsidR="0065050E">
        <w:t xml:space="preserve"> L</w:t>
      </w:r>
      <w:r w:rsidR="00591123">
        <w:t>.</w:t>
      </w:r>
      <w:r w:rsidR="0065050E">
        <w:t xml:space="preserve"> (6.r.).</w:t>
      </w:r>
    </w:p>
    <w:p w14:paraId="47327B30" w14:textId="678ED871" w:rsidR="003E0543" w:rsidRPr="005303B5" w:rsidRDefault="003E0543" w:rsidP="003E0543">
      <w:pPr>
        <w:jc w:val="both"/>
      </w:pPr>
    </w:p>
    <w:p w14:paraId="76ACAC90" w14:textId="77777777" w:rsidR="003E0543" w:rsidRDefault="003E0543" w:rsidP="003E0543">
      <w:pPr>
        <w:jc w:val="both"/>
      </w:pPr>
      <w:r w:rsidRPr="005303B5">
        <w:t>Ostali nazočni:</w:t>
      </w:r>
      <w:r>
        <w:t xml:space="preserve"> </w:t>
      </w:r>
      <w:r w:rsidRPr="005303B5">
        <w:t>ravnatelj škole</w:t>
      </w:r>
    </w:p>
    <w:p w14:paraId="7985090E" w14:textId="1CD757B1" w:rsidR="003E0543" w:rsidRPr="005303B5" w:rsidRDefault="00362EDC" w:rsidP="003E0543">
      <w:pPr>
        <w:jc w:val="both"/>
      </w:pPr>
      <w:r>
        <w:t xml:space="preserve"> </w:t>
      </w:r>
    </w:p>
    <w:p w14:paraId="7FB96447" w14:textId="77777777" w:rsidR="003E0543" w:rsidRPr="005303B5" w:rsidRDefault="003E0543" w:rsidP="003E0543">
      <w:pPr>
        <w:jc w:val="both"/>
        <w:rPr>
          <w:b/>
        </w:rPr>
      </w:pPr>
      <w:r w:rsidRPr="005303B5">
        <w:rPr>
          <w:b/>
        </w:rPr>
        <w:t xml:space="preserve">                                                          D N E V N I    R E D</w:t>
      </w:r>
    </w:p>
    <w:p w14:paraId="0649044A" w14:textId="77777777" w:rsidR="003E0543" w:rsidRPr="005303B5" w:rsidRDefault="003E0543" w:rsidP="003E0543">
      <w:pPr>
        <w:jc w:val="both"/>
        <w:rPr>
          <w:b/>
        </w:rPr>
      </w:pPr>
    </w:p>
    <w:p w14:paraId="3A362E2D" w14:textId="48972263" w:rsidR="002053A4" w:rsidRDefault="002053A4" w:rsidP="002053A4">
      <w:pPr>
        <w:pStyle w:val="Bezproreda"/>
        <w:ind w:left="708"/>
        <w:rPr>
          <w:lang w:val="hr-HR"/>
        </w:rPr>
      </w:pPr>
      <w:r>
        <w:rPr>
          <w:lang w:val="hr-HR"/>
        </w:rPr>
        <w:t>1. Konstituiranje Vijeća roditelja za školsku godinu 202</w:t>
      </w:r>
      <w:r w:rsidR="0065050E">
        <w:rPr>
          <w:lang w:val="hr-HR"/>
        </w:rPr>
        <w:t>3</w:t>
      </w:r>
      <w:r>
        <w:rPr>
          <w:lang w:val="hr-HR"/>
        </w:rPr>
        <w:t>./202</w:t>
      </w:r>
      <w:r w:rsidR="0065050E">
        <w:rPr>
          <w:lang w:val="hr-HR"/>
        </w:rPr>
        <w:t>4</w:t>
      </w:r>
      <w:r>
        <w:rPr>
          <w:lang w:val="hr-HR"/>
        </w:rPr>
        <w:t>.</w:t>
      </w:r>
    </w:p>
    <w:p w14:paraId="4B963D07" w14:textId="77777777" w:rsidR="002053A4" w:rsidRDefault="002053A4" w:rsidP="002053A4">
      <w:pPr>
        <w:pStyle w:val="Bezproreda"/>
        <w:ind w:left="708"/>
        <w:rPr>
          <w:lang w:val="hr-HR"/>
        </w:rPr>
      </w:pPr>
      <w:r>
        <w:rPr>
          <w:lang w:val="hr-HR"/>
        </w:rPr>
        <w:t xml:space="preserve">2. Izbor predsjednika Vijeća roditelja </w:t>
      </w:r>
    </w:p>
    <w:p w14:paraId="4764A799" w14:textId="6EBD1565" w:rsidR="002053A4" w:rsidRDefault="002053A4" w:rsidP="00CA12CF">
      <w:pPr>
        <w:pStyle w:val="Bezproreda"/>
        <w:ind w:left="708"/>
        <w:rPr>
          <w:lang w:val="hr-HR"/>
        </w:rPr>
      </w:pPr>
      <w:r>
        <w:rPr>
          <w:lang w:val="hr-HR"/>
        </w:rPr>
        <w:t>3. Izbor zamjenika predsjednika Vijeća roditelja</w:t>
      </w:r>
    </w:p>
    <w:p w14:paraId="7B7E841A" w14:textId="572ABCC8" w:rsidR="003E0543" w:rsidRPr="005303B5" w:rsidRDefault="00CA12CF" w:rsidP="002053A4">
      <w:pPr>
        <w:ind w:left="709"/>
        <w:jc w:val="both"/>
      </w:pPr>
      <w:r>
        <w:t>4</w:t>
      </w:r>
      <w:r w:rsidR="002053A4">
        <w:t>. Razno</w:t>
      </w:r>
    </w:p>
    <w:p w14:paraId="3F9ECC63" w14:textId="77777777" w:rsidR="002053A4" w:rsidRDefault="003E0543" w:rsidP="003E0543">
      <w:pPr>
        <w:jc w:val="both"/>
      </w:pPr>
      <w:r w:rsidRPr="005303B5">
        <w:t xml:space="preserve">   </w:t>
      </w:r>
    </w:p>
    <w:p w14:paraId="4A13BE04" w14:textId="77777777" w:rsidR="003E0543" w:rsidRDefault="002053A4" w:rsidP="003E0543">
      <w:pPr>
        <w:jc w:val="both"/>
      </w:pPr>
      <w:r>
        <w:t>Dnevni red usvojen je jednoglasno.</w:t>
      </w:r>
    </w:p>
    <w:p w14:paraId="33F086B5" w14:textId="77777777" w:rsidR="00CA12CF" w:rsidRDefault="00CA12CF" w:rsidP="003E0543">
      <w:pPr>
        <w:jc w:val="both"/>
      </w:pPr>
    </w:p>
    <w:p w14:paraId="03B98165" w14:textId="64E4ADE8" w:rsidR="003E0543" w:rsidRPr="002053A4" w:rsidRDefault="002053A4" w:rsidP="003E0543">
      <w:pPr>
        <w:jc w:val="both"/>
      </w:pPr>
      <w:r w:rsidRPr="002053A4">
        <w:t>Ad 1)</w:t>
      </w:r>
    </w:p>
    <w:p w14:paraId="3672CEF0" w14:textId="77777777" w:rsidR="00591123" w:rsidRDefault="003E0543" w:rsidP="00591123">
      <w:r w:rsidRPr="005303B5">
        <w:t xml:space="preserve">Potvrđeni su mandati izabranih roditelja članova Vijeća roditelja. </w:t>
      </w:r>
    </w:p>
    <w:p w14:paraId="0CED6E8D" w14:textId="666471E8" w:rsidR="00591123" w:rsidRDefault="00591123" w:rsidP="00591123">
      <w:pPr>
        <w:pStyle w:val="Odlomakpopisa"/>
        <w:numPr>
          <w:ilvl w:val="0"/>
          <w:numId w:val="7"/>
        </w:numPr>
      </w:pPr>
      <w:r>
        <w:t xml:space="preserve">za 1. razred K. L. </w:t>
      </w:r>
    </w:p>
    <w:p w14:paraId="0BB6D617" w14:textId="77777777" w:rsidR="00591123" w:rsidRDefault="00591123" w:rsidP="00591123">
      <w:pPr>
        <w:pStyle w:val="Odlomakpopisa"/>
        <w:numPr>
          <w:ilvl w:val="0"/>
          <w:numId w:val="6"/>
        </w:numPr>
      </w:pPr>
      <w:r>
        <w:t>za 2. razred I. Š.,</w:t>
      </w:r>
    </w:p>
    <w:p w14:paraId="003FF30C" w14:textId="77777777" w:rsidR="00591123" w:rsidRDefault="00591123" w:rsidP="00591123">
      <w:pPr>
        <w:pStyle w:val="Odlomakpopisa"/>
        <w:numPr>
          <w:ilvl w:val="0"/>
          <w:numId w:val="6"/>
        </w:numPr>
      </w:pPr>
      <w:r>
        <w:t>za 3. razred M. G.Š.,</w:t>
      </w:r>
    </w:p>
    <w:p w14:paraId="305BB9CD" w14:textId="77777777" w:rsidR="00591123" w:rsidRDefault="00591123" w:rsidP="00591123">
      <w:pPr>
        <w:pStyle w:val="Odlomakpopisa"/>
        <w:numPr>
          <w:ilvl w:val="0"/>
          <w:numId w:val="6"/>
        </w:numPr>
      </w:pPr>
      <w:r>
        <w:t>za 4. razred Z. M.,</w:t>
      </w:r>
    </w:p>
    <w:p w14:paraId="49F3A7EB" w14:textId="77777777" w:rsidR="00591123" w:rsidRDefault="00591123" w:rsidP="00591123">
      <w:pPr>
        <w:pStyle w:val="Odlomakpopisa"/>
        <w:numPr>
          <w:ilvl w:val="0"/>
          <w:numId w:val="6"/>
        </w:numPr>
      </w:pPr>
      <w:r>
        <w:t>za 5. razred D. V.,</w:t>
      </w:r>
    </w:p>
    <w:p w14:paraId="237DBE4F" w14:textId="77777777" w:rsidR="00591123" w:rsidRDefault="00591123" w:rsidP="00591123">
      <w:pPr>
        <w:pStyle w:val="Odlomakpopisa"/>
        <w:numPr>
          <w:ilvl w:val="0"/>
          <w:numId w:val="6"/>
        </w:numPr>
      </w:pPr>
      <w:r>
        <w:t>za 6. razred I. L.</w:t>
      </w:r>
    </w:p>
    <w:p w14:paraId="43633152" w14:textId="0ADE9FA1" w:rsidR="00CE01C5" w:rsidRDefault="002053A4" w:rsidP="003E0543">
      <w:pPr>
        <w:jc w:val="both"/>
      </w:pPr>
      <w:r>
        <w:t>Ravnatelj u</w:t>
      </w:r>
      <w:r w:rsidR="003E0543" w:rsidRPr="005303B5">
        <w:t xml:space="preserve">tvrđuje da je </w:t>
      </w:r>
      <w:r w:rsidR="00BA16FE" w:rsidRPr="005303B5">
        <w:t xml:space="preserve">konstituirano Vijeće roditelja </w:t>
      </w:r>
      <w:r w:rsidR="00BA16FE">
        <w:t>OGŠ sv. Benedikta za šk. godinu 202</w:t>
      </w:r>
      <w:r w:rsidR="006E7C7B">
        <w:t>3</w:t>
      </w:r>
      <w:r w:rsidR="00BA16FE">
        <w:t>./202</w:t>
      </w:r>
      <w:r w:rsidR="006E7C7B">
        <w:t>4</w:t>
      </w:r>
      <w:r w:rsidR="00BA16FE">
        <w:t xml:space="preserve">. </w:t>
      </w:r>
    </w:p>
    <w:p w14:paraId="61804D28" w14:textId="77777777" w:rsidR="00591123" w:rsidRDefault="00591123" w:rsidP="003E0543">
      <w:pPr>
        <w:jc w:val="both"/>
      </w:pPr>
    </w:p>
    <w:p w14:paraId="59F39248" w14:textId="22C7AE8E" w:rsidR="00BA16FE" w:rsidRDefault="00BA16FE" w:rsidP="003E0543">
      <w:pPr>
        <w:jc w:val="both"/>
      </w:pPr>
      <w:r>
        <w:t>Ad 2)</w:t>
      </w:r>
    </w:p>
    <w:p w14:paraId="5A9A8C6A" w14:textId="707DB081" w:rsidR="00D17034" w:rsidRDefault="003E0543" w:rsidP="003E0543">
      <w:pPr>
        <w:jc w:val="both"/>
      </w:pPr>
      <w:r w:rsidRPr="005303B5">
        <w:t>Za predsjedni</w:t>
      </w:r>
      <w:r w:rsidR="006E7C7B">
        <w:t>ka</w:t>
      </w:r>
      <w:r w:rsidRPr="005303B5">
        <w:t xml:space="preserve"> Vijeća roditelja </w:t>
      </w:r>
      <w:r w:rsidR="00D17034">
        <w:t xml:space="preserve">izabran </w:t>
      </w:r>
      <w:r w:rsidR="00591123">
        <w:t xml:space="preserve">je </w:t>
      </w:r>
      <w:r w:rsidR="006E7C7B">
        <w:t>I</w:t>
      </w:r>
      <w:r w:rsidR="00591123">
        <w:t>.</w:t>
      </w:r>
      <w:r w:rsidR="006E7C7B">
        <w:t xml:space="preserve"> Š</w:t>
      </w:r>
      <w:r w:rsidR="00591123">
        <w:t>.</w:t>
      </w:r>
      <w:r w:rsidR="006E7C7B">
        <w:t xml:space="preserve"> </w:t>
      </w:r>
      <w:r w:rsidR="00D42A87">
        <w:t>j</w:t>
      </w:r>
      <w:r w:rsidR="00D17034">
        <w:t>ednoglasno</w:t>
      </w:r>
      <w:r w:rsidR="00D42A87">
        <w:t>.</w:t>
      </w:r>
    </w:p>
    <w:p w14:paraId="76099A71" w14:textId="77777777" w:rsidR="00D42A87" w:rsidRDefault="00D42A87" w:rsidP="003E0543">
      <w:pPr>
        <w:jc w:val="both"/>
      </w:pPr>
    </w:p>
    <w:p w14:paraId="6976DC61" w14:textId="77777777" w:rsidR="00D17034" w:rsidRPr="005303B5" w:rsidRDefault="00D17034" w:rsidP="003E0543">
      <w:pPr>
        <w:jc w:val="both"/>
      </w:pPr>
      <w:r>
        <w:t>Ad 3)</w:t>
      </w:r>
    </w:p>
    <w:p w14:paraId="3D1C42C2" w14:textId="7BE9A066" w:rsidR="00046302" w:rsidRDefault="00046302" w:rsidP="00046302">
      <w:pPr>
        <w:jc w:val="both"/>
      </w:pPr>
      <w:r w:rsidRPr="005303B5">
        <w:t xml:space="preserve">Za </w:t>
      </w:r>
      <w:r>
        <w:t xml:space="preserve">zamjenicu </w:t>
      </w:r>
      <w:r w:rsidRPr="005303B5">
        <w:t>predsjedni</w:t>
      </w:r>
      <w:r>
        <w:t>ce</w:t>
      </w:r>
      <w:r w:rsidRPr="005303B5">
        <w:t xml:space="preserve"> Vijeća roditelja </w:t>
      </w:r>
      <w:r>
        <w:t xml:space="preserve">izabrana </w:t>
      </w:r>
      <w:r w:rsidR="00591123">
        <w:t>je</w:t>
      </w:r>
      <w:r w:rsidR="00D42A87">
        <w:t xml:space="preserve"> </w:t>
      </w:r>
      <w:r w:rsidR="006E7C7B">
        <w:t>Z</w:t>
      </w:r>
      <w:r w:rsidR="00591123">
        <w:t>.</w:t>
      </w:r>
      <w:r w:rsidR="006E7C7B">
        <w:t xml:space="preserve"> M</w:t>
      </w:r>
      <w:r w:rsidR="00591123">
        <w:t>.</w:t>
      </w:r>
      <w:r w:rsidR="006E7C7B">
        <w:t xml:space="preserve"> </w:t>
      </w:r>
      <w:r>
        <w:t>jednoglasno</w:t>
      </w:r>
      <w:r w:rsidR="00D42A87">
        <w:t>.</w:t>
      </w:r>
    </w:p>
    <w:p w14:paraId="0039E07A" w14:textId="77777777" w:rsidR="003E0543" w:rsidRPr="005303B5" w:rsidRDefault="003E0543" w:rsidP="003E0543">
      <w:pPr>
        <w:jc w:val="both"/>
      </w:pPr>
      <w:r w:rsidRPr="005303B5">
        <w:t xml:space="preserve">     </w:t>
      </w:r>
    </w:p>
    <w:p w14:paraId="47654D2F" w14:textId="77777777" w:rsidR="003E0543" w:rsidRPr="005303B5" w:rsidRDefault="00046302" w:rsidP="003E0543">
      <w:pPr>
        <w:jc w:val="both"/>
      </w:pPr>
      <w:r>
        <w:t>Ad 4)</w:t>
      </w:r>
      <w:r w:rsidR="003E0543" w:rsidRPr="005303B5">
        <w:t xml:space="preserve">                                               </w:t>
      </w:r>
    </w:p>
    <w:p w14:paraId="781DE7E4" w14:textId="77777777" w:rsidR="0031511A" w:rsidRDefault="003E38F2" w:rsidP="003E0543">
      <w:pPr>
        <w:jc w:val="both"/>
      </w:pPr>
      <w:r>
        <w:lastRenderedPageBreak/>
        <w:t>Nije bilo tema za ovu točku.</w:t>
      </w:r>
    </w:p>
    <w:p w14:paraId="2E561F2C" w14:textId="77777777" w:rsidR="0031511A" w:rsidRPr="005303B5" w:rsidRDefault="0031511A" w:rsidP="003E0543">
      <w:pPr>
        <w:jc w:val="both"/>
      </w:pPr>
    </w:p>
    <w:p w14:paraId="38F6B2E0" w14:textId="63A98505" w:rsidR="003E0543" w:rsidRPr="005303B5" w:rsidRDefault="00F81217" w:rsidP="003E0543">
      <w:pPr>
        <w:jc w:val="both"/>
      </w:pPr>
      <w:r>
        <w:t xml:space="preserve">Sjednica je završila </w:t>
      </w:r>
      <w:r w:rsidR="003E0543" w:rsidRPr="005303B5">
        <w:t xml:space="preserve">u </w:t>
      </w:r>
      <w:r w:rsidR="00C62330">
        <w:t>1</w:t>
      </w:r>
      <w:r w:rsidR="00CE01C5">
        <w:t xml:space="preserve">9.10 </w:t>
      </w:r>
      <w:r w:rsidR="003E0543" w:rsidRPr="005303B5">
        <w:t>sati.</w:t>
      </w:r>
    </w:p>
    <w:p w14:paraId="6762A197" w14:textId="77777777" w:rsidR="00591123" w:rsidRDefault="00591123" w:rsidP="003E0543">
      <w:pPr>
        <w:jc w:val="both"/>
      </w:pPr>
    </w:p>
    <w:p w14:paraId="5FBEDB9B" w14:textId="77777777" w:rsidR="00591123" w:rsidRDefault="003E0543" w:rsidP="00591123">
      <w:pPr>
        <w:ind w:left="4248"/>
        <w:jc w:val="center"/>
      </w:pPr>
      <w:r w:rsidRPr="005303B5">
        <w:t>Zapisničar:</w:t>
      </w:r>
    </w:p>
    <w:p w14:paraId="084E8C63" w14:textId="00E93023" w:rsidR="00A33ACB" w:rsidRDefault="00591123" w:rsidP="00591123">
      <w:pPr>
        <w:ind w:left="4248"/>
        <w:jc w:val="center"/>
      </w:pPr>
      <w:r>
        <w:t>Z. M.</w:t>
      </w:r>
    </w:p>
    <w:p w14:paraId="54D9EEAB" w14:textId="77777777" w:rsidR="003E0543" w:rsidRPr="005303B5" w:rsidRDefault="003E0543" w:rsidP="003E0543">
      <w:pPr>
        <w:jc w:val="both"/>
      </w:pPr>
    </w:p>
    <w:p w14:paraId="47A5ED0A" w14:textId="77777777" w:rsidR="00A33ACB" w:rsidRDefault="00A33ACB" w:rsidP="003E0543">
      <w:pPr>
        <w:jc w:val="both"/>
      </w:pPr>
    </w:p>
    <w:p w14:paraId="43836715" w14:textId="02479E21" w:rsidR="003E38F2" w:rsidRDefault="003E38F2" w:rsidP="003E38F2">
      <w:pPr>
        <w:pStyle w:val="Bezproreda"/>
        <w:rPr>
          <w:lang w:val="hr-HR"/>
        </w:rPr>
      </w:pPr>
      <w:r>
        <w:rPr>
          <w:lang w:val="hr-HR"/>
        </w:rPr>
        <w:t>KLASA: 007-04/2</w:t>
      </w:r>
      <w:r w:rsidR="00CE01C5">
        <w:rPr>
          <w:lang w:val="hr-HR"/>
        </w:rPr>
        <w:t>3</w:t>
      </w:r>
      <w:r>
        <w:rPr>
          <w:lang w:val="hr-HR"/>
        </w:rPr>
        <w:t>-0</w:t>
      </w:r>
      <w:r w:rsidR="00CE01C5">
        <w:rPr>
          <w:lang w:val="hr-HR"/>
        </w:rPr>
        <w:t>1</w:t>
      </w:r>
      <w:r>
        <w:rPr>
          <w:lang w:val="hr-HR"/>
        </w:rPr>
        <w:t>/</w:t>
      </w:r>
      <w:r w:rsidR="00CE01C5">
        <w:rPr>
          <w:lang w:val="hr-HR"/>
        </w:rPr>
        <w:t>1</w:t>
      </w:r>
    </w:p>
    <w:p w14:paraId="2316714A" w14:textId="063B2EE4" w:rsidR="003E38F2" w:rsidRDefault="003E38F2" w:rsidP="003E38F2">
      <w:pPr>
        <w:pStyle w:val="Bezproreda"/>
        <w:rPr>
          <w:lang w:val="hr-HR"/>
        </w:rPr>
      </w:pPr>
      <w:r>
        <w:rPr>
          <w:lang w:val="hr-HR"/>
        </w:rPr>
        <w:t>URBROJ: 2198-</w:t>
      </w:r>
      <w:r w:rsidR="00CE01C5">
        <w:rPr>
          <w:lang w:val="hr-HR"/>
        </w:rPr>
        <w:t>0</w:t>
      </w:r>
      <w:r>
        <w:rPr>
          <w:lang w:val="hr-HR"/>
        </w:rPr>
        <w:t>1-47-</w:t>
      </w:r>
      <w:r w:rsidR="00CE01C5">
        <w:rPr>
          <w:lang w:val="hr-HR"/>
        </w:rPr>
        <w:t>01-</w:t>
      </w:r>
      <w:r>
        <w:rPr>
          <w:lang w:val="hr-HR"/>
        </w:rPr>
        <w:t>22-</w:t>
      </w:r>
      <w:r w:rsidR="00CE01C5">
        <w:rPr>
          <w:lang w:val="hr-HR"/>
        </w:rPr>
        <w:t>10</w:t>
      </w:r>
    </w:p>
    <w:p w14:paraId="2F04E380" w14:textId="77777777" w:rsidR="00A33ACB" w:rsidRDefault="00A33ACB" w:rsidP="003E0543">
      <w:pPr>
        <w:jc w:val="both"/>
      </w:pPr>
    </w:p>
    <w:p w14:paraId="69986124" w14:textId="09B40CA7" w:rsidR="003E0543" w:rsidRPr="005303B5" w:rsidRDefault="00A33ACB" w:rsidP="003E0543">
      <w:pPr>
        <w:jc w:val="both"/>
      </w:pPr>
      <w:r>
        <w:t>Zadar</w:t>
      </w:r>
      <w:r w:rsidR="003E0543" w:rsidRPr="005303B5">
        <w:t xml:space="preserve">, </w:t>
      </w:r>
      <w:r w:rsidR="00CE01C5">
        <w:t>12</w:t>
      </w:r>
      <w:r>
        <w:t>. rujna</w:t>
      </w:r>
      <w:r w:rsidR="003E0543" w:rsidRPr="005303B5">
        <w:t xml:space="preserve"> 202</w:t>
      </w:r>
      <w:r w:rsidR="00CE01C5">
        <w:t>3</w:t>
      </w:r>
      <w:r w:rsidR="003E0543" w:rsidRPr="005303B5">
        <w:t>.</w:t>
      </w:r>
    </w:p>
    <w:p w14:paraId="15D39266" w14:textId="77777777" w:rsidR="00DE4276" w:rsidRDefault="00DE4276" w:rsidP="00BD4DC3"/>
    <w:p w14:paraId="70A4113E" w14:textId="77777777" w:rsidR="00A20933" w:rsidRPr="00DE4276" w:rsidRDefault="00A20933" w:rsidP="00DE4276">
      <w:pPr>
        <w:autoSpaceDE w:val="0"/>
        <w:autoSpaceDN w:val="0"/>
        <w:adjustRightInd w:val="0"/>
        <w:rPr>
          <w:rFonts w:eastAsia="Calibri"/>
          <w:color w:val="231F20"/>
          <w:lang w:eastAsia="hr-HR"/>
        </w:rPr>
      </w:pPr>
    </w:p>
    <w:sectPr w:rsidR="00A20933" w:rsidRPr="00DE4276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0CA9" w14:textId="77777777" w:rsidR="007B61E3" w:rsidRDefault="007B61E3" w:rsidP="00CE01C5">
      <w:r>
        <w:separator/>
      </w:r>
    </w:p>
  </w:endnote>
  <w:endnote w:type="continuationSeparator" w:id="0">
    <w:p w14:paraId="6D843C5B" w14:textId="77777777" w:rsidR="007B61E3" w:rsidRDefault="007B61E3" w:rsidP="00CE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716754"/>
      <w:docPartObj>
        <w:docPartGallery w:val="Page Numbers (Bottom of Page)"/>
        <w:docPartUnique/>
      </w:docPartObj>
    </w:sdtPr>
    <w:sdtContent>
      <w:p w14:paraId="4D8FCC3D" w14:textId="7B214E12" w:rsidR="00CE01C5" w:rsidRDefault="00CE01C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3125A5" w14:textId="77777777" w:rsidR="00CE01C5" w:rsidRDefault="00CE01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BDFC" w14:textId="77777777" w:rsidR="007B61E3" w:rsidRDefault="007B61E3" w:rsidP="00CE01C5">
      <w:r>
        <w:separator/>
      </w:r>
    </w:p>
  </w:footnote>
  <w:footnote w:type="continuationSeparator" w:id="0">
    <w:p w14:paraId="6AECC18C" w14:textId="77777777" w:rsidR="007B61E3" w:rsidRDefault="007B61E3" w:rsidP="00CE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CA5"/>
    <w:multiLevelType w:val="hybridMultilevel"/>
    <w:tmpl w:val="C876EED0"/>
    <w:lvl w:ilvl="0" w:tplc="DC5A2B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6847B33"/>
    <w:multiLevelType w:val="hybridMultilevel"/>
    <w:tmpl w:val="587ABA7C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F58A6"/>
    <w:multiLevelType w:val="hybridMultilevel"/>
    <w:tmpl w:val="86224EB4"/>
    <w:lvl w:ilvl="0" w:tplc="186AFA64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59127CF"/>
    <w:multiLevelType w:val="hybridMultilevel"/>
    <w:tmpl w:val="A6FCA8D0"/>
    <w:lvl w:ilvl="0" w:tplc="B3BCB56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7E91FCF"/>
    <w:multiLevelType w:val="hybridMultilevel"/>
    <w:tmpl w:val="C876EED0"/>
    <w:lvl w:ilvl="0" w:tplc="DC5A2B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D786CCC"/>
    <w:multiLevelType w:val="hybridMultilevel"/>
    <w:tmpl w:val="2E7A8152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118DF"/>
    <w:multiLevelType w:val="hybridMultilevel"/>
    <w:tmpl w:val="86B09DD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46302"/>
    <w:rsid w:val="000C6D5D"/>
    <w:rsid w:val="000E7346"/>
    <w:rsid w:val="00196CBE"/>
    <w:rsid w:val="001A3A70"/>
    <w:rsid w:val="002053A4"/>
    <w:rsid w:val="002428AE"/>
    <w:rsid w:val="00263550"/>
    <w:rsid w:val="002D61F5"/>
    <w:rsid w:val="0031511A"/>
    <w:rsid w:val="003450F4"/>
    <w:rsid w:val="00362EDC"/>
    <w:rsid w:val="003E0543"/>
    <w:rsid w:val="003E38F2"/>
    <w:rsid w:val="004D7045"/>
    <w:rsid w:val="00591123"/>
    <w:rsid w:val="005E1515"/>
    <w:rsid w:val="0065050E"/>
    <w:rsid w:val="00663EA8"/>
    <w:rsid w:val="006E7C7B"/>
    <w:rsid w:val="007B61E3"/>
    <w:rsid w:val="0080625D"/>
    <w:rsid w:val="008D0081"/>
    <w:rsid w:val="008E04CE"/>
    <w:rsid w:val="00972FB8"/>
    <w:rsid w:val="00A20933"/>
    <w:rsid w:val="00A33ACB"/>
    <w:rsid w:val="00B46C42"/>
    <w:rsid w:val="00BA16FE"/>
    <w:rsid w:val="00BD4DC3"/>
    <w:rsid w:val="00C62330"/>
    <w:rsid w:val="00CA12CF"/>
    <w:rsid w:val="00CB6D1D"/>
    <w:rsid w:val="00CE01C5"/>
    <w:rsid w:val="00D17034"/>
    <w:rsid w:val="00D269AF"/>
    <w:rsid w:val="00D42A87"/>
    <w:rsid w:val="00D6418D"/>
    <w:rsid w:val="00D83BBD"/>
    <w:rsid w:val="00DE4276"/>
    <w:rsid w:val="00E132BE"/>
    <w:rsid w:val="00F46C44"/>
    <w:rsid w:val="00F81217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1364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Bezproreda">
    <w:name w:val="No Spacing"/>
    <w:uiPriority w:val="1"/>
    <w:qFormat/>
    <w:rsid w:val="002053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3E38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C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01C5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E01C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01C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OGŠ sv. Benedikta - Madijevaca 10 - Zadar</cp:lastModifiedBy>
  <cp:revision>2</cp:revision>
  <cp:lastPrinted>2022-09-23T16:45:00Z</cp:lastPrinted>
  <dcterms:created xsi:type="dcterms:W3CDTF">2023-09-13T09:35:00Z</dcterms:created>
  <dcterms:modified xsi:type="dcterms:W3CDTF">2023-09-13T09:35:00Z</dcterms:modified>
</cp:coreProperties>
</file>