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F16D75" w14:textId="1C8CEA15" w:rsidR="0064129F" w:rsidRDefault="0064129F" w:rsidP="000F2889">
      <w:pPr>
        <w:rPr>
          <w:rFonts w:ascii="Comic Sans MS" w:hAnsi="Comic Sans MS" w:cs="Calibri"/>
        </w:rPr>
      </w:pPr>
      <w:r w:rsidRPr="0064129F">
        <w:rPr>
          <w:rFonts w:ascii="Comic Sans MS" w:hAnsi="Comic Sans MS" w:cs="Calibri"/>
        </w:rPr>
        <w:t>GLAZBENA ŠKOLA SV.BENEDIKTA, ZADAR &amp; GLAZBENA ŠKOLA U VARAŽDINU</w:t>
      </w:r>
    </w:p>
    <w:p w14:paraId="64FCEEE2" w14:textId="675398B3" w:rsidR="0064129F" w:rsidRDefault="0064129F" w:rsidP="0064129F">
      <w:pPr>
        <w:jc w:val="center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Priređuju</w:t>
      </w:r>
    </w:p>
    <w:p w14:paraId="4B042878" w14:textId="36880C2C" w:rsidR="0064129F" w:rsidRDefault="0064129F" w:rsidP="002A02C7">
      <w:pPr>
        <w:jc w:val="center"/>
        <w:rPr>
          <w:rFonts w:ascii="Comic Sans MS" w:hAnsi="Comic Sans MS" w:cs="Calibri"/>
          <w:sz w:val="36"/>
          <w:szCs w:val="36"/>
        </w:rPr>
      </w:pPr>
      <w:r w:rsidRPr="0064129F">
        <w:rPr>
          <w:rFonts w:ascii="Comic Sans MS" w:hAnsi="Comic Sans MS" w:cs="Calibri"/>
          <w:sz w:val="36"/>
          <w:szCs w:val="36"/>
        </w:rPr>
        <w:t>Zoom koncer</w:t>
      </w:r>
      <w:r w:rsidR="002A02C7">
        <w:rPr>
          <w:rFonts w:ascii="Comic Sans MS" w:hAnsi="Comic Sans MS" w:cs="Calibri"/>
          <w:sz w:val="36"/>
          <w:szCs w:val="36"/>
        </w:rPr>
        <w:t xml:space="preserve">t </w:t>
      </w:r>
      <w:r>
        <w:rPr>
          <w:rFonts w:ascii="Comic Sans MS" w:hAnsi="Comic Sans MS" w:cs="Calibri"/>
          <w:sz w:val="36"/>
          <w:szCs w:val="36"/>
        </w:rPr>
        <w:t>„Plesne skladbe“</w:t>
      </w:r>
    </w:p>
    <w:p w14:paraId="05F24661" w14:textId="757325D4" w:rsidR="0064129F" w:rsidRDefault="0064129F" w:rsidP="0064129F">
      <w:pPr>
        <w:rPr>
          <w:rFonts w:ascii="Comic Sans MS" w:hAnsi="Comic Sans MS" w:cs="Calibri"/>
          <w:sz w:val="24"/>
          <w:szCs w:val="24"/>
        </w:rPr>
      </w:pPr>
      <w:r w:rsidRPr="0064129F">
        <w:rPr>
          <w:rFonts w:ascii="Comic Sans MS" w:hAnsi="Comic Sans MS" w:cs="Calibri"/>
          <w:sz w:val="24"/>
          <w:szCs w:val="24"/>
        </w:rPr>
        <w:t>PROGRAM</w:t>
      </w:r>
      <w:r>
        <w:rPr>
          <w:rFonts w:ascii="Comic Sans MS" w:hAnsi="Comic Sans MS" w:cs="Calibri"/>
          <w:sz w:val="24"/>
          <w:szCs w:val="24"/>
        </w:rPr>
        <w:t>:</w:t>
      </w:r>
    </w:p>
    <w:p w14:paraId="5D7F1B04" w14:textId="6B79169C" w:rsidR="002A02C7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1. A. Terzibaschitsch: Valcer</w:t>
      </w:r>
    </w:p>
    <w:p w14:paraId="7FEE3E09" w14:textId="3FA51999" w:rsidR="002A02C7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duo Chiara Čiklić &amp; Hana Bakotić, 2.razred</w:t>
      </w:r>
    </w:p>
    <w:p w14:paraId="10998221" w14:textId="123B15DB" w:rsidR="002A02C7" w:rsidRDefault="002A02C7" w:rsidP="0064129F">
      <w:pPr>
        <w:rPr>
          <w:rFonts w:ascii="Comic Sans MS" w:hAnsi="Comic Sans MS" w:cs="Calibri"/>
          <w:sz w:val="24"/>
          <w:szCs w:val="24"/>
        </w:rPr>
      </w:pPr>
    </w:p>
    <w:p w14:paraId="4C5C0FA7" w14:textId="4F7850CB" w:rsidR="0064129F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2. </w:t>
      </w:r>
      <w:r w:rsidR="001A64CC">
        <w:rPr>
          <w:rFonts w:ascii="Comic Sans MS" w:hAnsi="Comic Sans MS" w:cs="Calibri"/>
          <w:sz w:val="24"/>
          <w:szCs w:val="24"/>
        </w:rPr>
        <w:t>W. Gillock: U starom Beču (valcer)</w:t>
      </w:r>
    </w:p>
    <w:p w14:paraId="0B19632A" w14:textId="3D76331A" w:rsidR="001A64CC" w:rsidRDefault="001A64CC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Marko Jednaković, 1.razred</w:t>
      </w:r>
    </w:p>
    <w:p w14:paraId="6CC09A62" w14:textId="38CC2507" w:rsidR="002A02C7" w:rsidRDefault="002A02C7" w:rsidP="0064129F">
      <w:pPr>
        <w:rPr>
          <w:rFonts w:ascii="Comic Sans MS" w:hAnsi="Comic Sans MS" w:cs="Calibri"/>
          <w:sz w:val="24"/>
          <w:szCs w:val="24"/>
        </w:rPr>
      </w:pPr>
    </w:p>
    <w:p w14:paraId="04B909D8" w14:textId="0AB54062" w:rsidR="001A64CC" w:rsidRDefault="006A78F8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noProof/>
        </w:rPr>
        <w:drawing>
          <wp:anchor distT="0" distB="0" distL="114300" distR="114300" simplePos="0" relativeHeight="251659264" behindDoc="1" locked="0" layoutInCell="1" allowOverlap="1" wp14:anchorId="664039F0" wp14:editId="77C536B7">
            <wp:simplePos x="0" y="0"/>
            <wp:positionH relativeFrom="margin">
              <wp:posOffset>3189605</wp:posOffset>
            </wp:positionH>
            <wp:positionV relativeFrom="paragraph">
              <wp:posOffset>272415</wp:posOffset>
            </wp:positionV>
            <wp:extent cx="2800350" cy="2884697"/>
            <wp:effectExtent l="0" t="0" r="0" b="0"/>
            <wp:wrapNone/>
            <wp:docPr id="2" name="Slika 2" descr="Slika na kojoj se prikazuje silueta, ukrasni isječci, Ples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silueta, ukrasni isječci, Ples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2C7">
        <w:rPr>
          <w:rFonts w:ascii="Comic Sans MS" w:hAnsi="Comic Sans MS" w:cs="Calibri"/>
          <w:sz w:val="24"/>
          <w:szCs w:val="24"/>
        </w:rPr>
        <w:t xml:space="preserve">3. </w:t>
      </w:r>
      <w:r w:rsidR="001A64CC">
        <w:rPr>
          <w:rFonts w:ascii="Comic Sans MS" w:hAnsi="Comic Sans MS" w:cs="Calibri"/>
          <w:sz w:val="24"/>
          <w:szCs w:val="24"/>
        </w:rPr>
        <w:t>L. van Beethoven: Valcer</w:t>
      </w:r>
    </w:p>
    <w:p w14:paraId="17610735" w14:textId="486AB2E3" w:rsidR="001A64CC" w:rsidRDefault="001A64CC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Viktoria Medić, 2.razred</w:t>
      </w:r>
    </w:p>
    <w:p w14:paraId="079E55F0" w14:textId="4BEBAE3E" w:rsidR="002A02C7" w:rsidRDefault="002A02C7" w:rsidP="0064129F">
      <w:pPr>
        <w:rPr>
          <w:rFonts w:ascii="Comic Sans MS" w:hAnsi="Comic Sans MS" w:cs="Calibri"/>
          <w:sz w:val="24"/>
          <w:szCs w:val="24"/>
        </w:rPr>
      </w:pPr>
    </w:p>
    <w:p w14:paraId="66E168CE" w14:textId="21C2BF5D" w:rsidR="001A64CC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4. </w:t>
      </w:r>
      <w:r w:rsidR="001A64CC">
        <w:rPr>
          <w:rFonts w:ascii="Comic Sans MS" w:hAnsi="Comic Sans MS" w:cs="Calibri"/>
          <w:sz w:val="24"/>
          <w:szCs w:val="24"/>
        </w:rPr>
        <w:t>F. Chopin: Valcer u a-molu, op.</w:t>
      </w:r>
      <w:r w:rsidR="00C03112">
        <w:rPr>
          <w:rFonts w:ascii="Comic Sans MS" w:hAnsi="Comic Sans MS" w:cs="Calibri"/>
          <w:sz w:val="24"/>
          <w:szCs w:val="24"/>
        </w:rPr>
        <w:t xml:space="preserve"> </w:t>
      </w:r>
      <w:r w:rsidR="001A64CC">
        <w:rPr>
          <w:rFonts w:ascii="Comic Sans MS" w:hAnsi="Comic Sans MS" w:cs="Calibri"/>
          <w:sz w:val="24"/>
          <w:szCs w:val="24"/>
        </w:rPr>
        <w:t>posth</w:t>
      </w:r>
    </w:p>
    <w:p w14:paraId="211ECA46" w14:textId="5A35C27B" w:rsidR="00E83D19" w:rsidRDefault="00E83D19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Hana Cvrtila, 2.razred</w:t>
      </w:r>
      <w:r w:rsidR="006A78F8" w:rsidRPr="006A78F8">
        <w:rPr>
          <w:rFonts w:ascii="Comic Sans MS" w:hAnsi="Comic Sans MS" w:cs="Calibri"/>
        </w:rPr>
        <w:t xml:space="preserve"> </w:t>
      </w:r>
    </w:p>
    <w:p w14:paraId="7E52FF3F" w14:textId="5BC0BE4E" w:rsidR="002A02C7" w:rsidRDefault="002A02C7" w:rsidP="0064129F">
      <w:pPr>
        <w:rPr>
          <w:rFonts w:ascii="Comic Sans MS" w:hAnsi="Comic Sans MS" w:cs="Calibri"/>
          <w:sz w:val="24"/>
          <w:szCs w:val="24"/>
        </w:rPr>
      </w:pPr>
    </w:p>
    <w:p w14:paraId="061D7F9E" w14:textId="1972A3CD" w:rsidR="00E83D19" w:rsidRDefault="002A02C7" w:rsidP="00E83D19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5. </w:t>
      </w:r>
      <w:r w:rsidR="00E83D19">
        <w:rPr>
          <w:rFonts w:ascii="Comic Sans MS" w:hAnsi="Comic Sans MS" w:cs="Calibri"/>
          <w:sz w:val="24"/>
          <w:szCs w:val="24"/>
        </w:rPr>
        <w:t>S. Majkapar: Valcer</w:t>
      </w:r>
    </w:p>
    <w:p w14:paraId="34B57258" w14:textId="2F4999D5" w:rsidR="00E83D19" w:rsidRDefault="00E83D19" w:rsidP="00E83D19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Hana Bakotić, 2.razred</w:t>
      </w:r>
    </w:p>
    <w:p w14:paraId="7F0B5546" w14:textId="6E46F756" w:rsidR="002A02C7" w:rsidRDefault="002A02C7" w:rsidP="00E83D19">
      <w:pPr>
        <w:rPr>
          <w:rFonts w:ascii="Comic Sans MS" w:hAnsi="Comic Sans MS" w:cs="Calibri"/>
          <w:sz w:val="24"/>
          <w:szCs w:val="24"/>
        </w:rPr>
      </w:pPr>
    </w:p>
    <w:p w14:paraId="018CC223" w14:textId="0C8BE07A" w:rsidR="001A64CC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6. </w:t>
      </w:r>
      <w:r w:rsidR="001A64CC">
        <w:rPr>
          <w:rFonts w:ascii="Comic Sans MS" w:hAnsi="Comic Sans MS" w:cs="Calibri"/>
          <w:sz w:val="24"/>
          <w:szCs w:val="24"/>
        </w:rPr>
        <w:t>A. Terzibaschitsch: Ruski ples (valcer)</w:t>
      </w:r>
    </w:p>
    <w:p w14:paraId="60F2BA36" w14:textId="3A212B72" w:rsidR="001A64CC" w:rsidRDefault="001A64CC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- Loreta Lukšić, </w:t>
      </w:r>
      <w:r w:rsidR="00E83D19">
        <w:rPr>
          <w:rFonts w:ascii="Comic Sans MS" w:hAnsi="Comic Sans MS" w:cs="Calibri"/>
          <w:sz w:val="24"/>
          <w:szCs w:val="24"/>
        </w:rPr>
        <w:t>3.razred</w:t>
      </w:r>
    </w:p>
    <w:p w14:paraId="74810599" w14:textId="7F1E8372" w:rsidR="002A02C7" w:rsidRDefault="002A02C7" w:rsidP="0064129F">
      <w:pPr>
        <w:rPr>
          <w:rFonts w:ascii="Comic Sans MS" w:hAnsi="Comic Sans MS" w:cs="Calibri"/>
          <w:sz w:val="24"/>
          <w:szCs w:val="24"/>
        </w:rPr>
      </w:pPr>
    </w:p>
    <w:p w14:paraId="2E1328BC" w14:textId="3B046B81" w:rsidR="00E83D19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7. </w:t>
      </w:r>
      <w:r w:rsidR="00E83D19">
        <w:rPr>
          <w:rFonts w:ascii="Comic Sans MS" w:hAnsi="Comic Sans MS" w:cs="Calibri"/>
          <w:sz w:val="24"/>
          <w:szCs w:val="24"/>
        </w:rPr>
        <w:t>J. Haydn: Sonata u G-duru, Hob XVI/11, 1.st.</w:t>
      </w:r>
    </w:p>
    <w:p w14:paraId="3A2787EE" w14:textId="00843B69" w:rsidR="00E83D19" w:rsidRDefault="00E83D19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Marija Mežnarić, 3.razred</w:t>
      </w:r>
    </w:p>
    <w:p w14:paraId="3F980B75" w14:textId="3493D0E8" w:rsidR="002A02C7" w:rsidRDefault="002A02C7" w:rsidP="0064129F">
      <w:pPr>
        <w:rPr>
          <w:rFonts w:ascii="Comic Sans MS" w:hAnsi="Comic Sans MS" w:cs="Calibri"/>
          <w:sz w:val="24"/>
          <w:szCs w:val="24"/>
        </w:rPr>
      </w:pPr>
    </w:p>
    <w:p w14:paraId="4F1B44FA" w14:textId="47340D9B" w:rsidR="00E83D19" w:rsidRDefault="002A02C7" w:rsidP="00E83D19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8. </w:t>
      </w:r>
      <w:r w:rsidR="00E83D19">
        <w:rPr>
          <w:rFonts w:ascii="Comic Sans MS" w:hAnsi="Comic Sans MS" w:cs="Calibri"/>
          <w:sz w:val="24"/>
          <w:szCs w:val="24"/>
        </w:rPr>
        <w:t>F. Chopin: Valcer u a-molu, op.</w:t>
      </w:r>
      <w:r w:rsidR="00C03112">
        <w:rPr>
          <w:rFonts w:ascii="Comic Sans MS" w:hAnsi="Comic Sans MS" w:cs="Calibri"/>
          <w:sz w:val="24"/>
          <w:szCs w:val="24"/>
        </w:rPr>
        <w:t xml:space="preserve"> </w:t>
      </w:r>
      <w:r w:rsidR="00E83D19">
        <w:rPr>
          <w:rFonts w:ascii="Comic Sans MS" w:hAnsi="Comic Sans MS" w:cs="Calibri"/>
          <w:sz w:val="24"/>
          <w:szCs w:val="24"/>
        </w:rPr>
        <w:t>posth</w:t>
      </w:r>
    </w:p>
    <w:p w14:paraId="7A390CDF" w14:textId="77777777" w:rsidR="002A02C7" w:rsidRDefault="00E83D19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Antonio Cicvarić, 3.razred</w:t>
      </w:r>
    </w:p>
    <w:p w14:paraId="2798A7E2" w14:textId="6E51EF20" w:rsidR="00E83D19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lastRenderedPageBreak/>
        <w:t xml:space="preserve">9. </w:t>
      </w:r>
      <w:r w:rsidR="00E83D19">
        <w:rPr>
          <w:rFonts w:ascii="Comic Sans MS" w:hAnsi="Comic Sans MS" w:cs="Calibri"/>
          <w:sz w:val="24"/>
          <w:szCs w:val="24"/>
        </w:rPr>
        <w:t>F. Chopin: Valcer u Es-duru, op.posth</w:t>
      </w:r>
    </w:p>
    <w:p w14:paraId="47748780" w14:textId="51549661" w:rsidR="00E83D19" w:rsidRDefault="00E83D19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Marija Teha Jurić, 4.razred</w:t>
      </w:r>
    </w:p>
    <w:p w14:paraId="6002ADF0" w14:textId="1BFDFDED" w:rsidR="002A02C7" w:rsidRDefault="002A02C7" w:rsidP="0064129F">
      <w:pPr>
        <w:rPr>
          <w:rFonts w:ascii="Comic Sans MS" w:hAnsi="Comic Sans MS" w:cs="Calibri"/>
          <w:sz w:val="24"/>
          <w:szCs w:val="24"/>
        </w:rPr>
      </w:pPr>
    </w:p>
    <w:p w14:paraId="157638A4" w14:textId="720E5442" w:rsidR="00E83D19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10. </w:t>
      </w:r>
      <w:r w:rsidR="00E83D19">
        <w:rPr>
          <w:rFonts w:ascii="Comic Sans MS" w:hAnsi="Comic Sans MS" w:cs="Calibri"/>
          <w:sz w:val="24"/>
          <w:szCs w:val="24"/>
        </w:rPr>
        <w:t>F. Chopin: Mazurka, op.67, br.4</w:t>
      </w:r>
    </w:p>
    <w:p w14:paraId="2EFB496C" w14:textId="02567BB0" w:rsidR="00E83D19" w:rsidRDefault="00E83D19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Petar Višnjić, 4.razred</w:t>
      </w:r>
    </w:p>
    <w:p w14:paraId="2CEFBA32" w14:textId="01EFC02F" w:rsidR="002A02C7" w:rsidRDefault="002A02C7" w:rsidP="0064129F">
      <w:pPr>
        <w:rPr>
          <w:rFonts w:ascii="Comic Sans MS" w:hAnsi="Comic Sans MS" w:cs="Calibri"/>
          <w:sz w:val="24"/>
          <w:szCs w:val="24"/>
        </w:rPr>
      </w:pPr>
    </w:p>
    <w:p w14:paraId="19BAFF69" w14:textId="3BD902FA" w:rsidR="00E83D19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11. </w:t>
      </w:r>
      <w:r w:rsidR="00E83D19">
        <w:rPr>
          <w:rFonts w:ascii="Comic Sans MS" w:hAnsi="Comic Sans MS" w:cs="Calibri"/>
          <w:sz w:val="24"/>
          <w:szCs w:val="24"/>
        </w:rPr>
        <w:t>F. Chopin: Etida u f-molu, op.25, br.2</w:t>
      </w:r>
    </w:p>
    <w:p w14:paraId="1EAC75E4" w14:textId="42966F1D" w:rsidR="00E83D19" w:rsidRDefault="00E83D19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Edvin Nedeljko, 4.raz.</w:t>
      </w:r>
    </w:p>
    <w:p w14:paraId="7DA22159" w14:textId="5F26185C" w:rsidR="002A02C7" w:rsidRDefault="002A02C7" w:rsidP="0064129F">
      <w:pPr>
        <w:rPr>
          <w:rFonts w:ascii="Comic Sans MS" w:hAnsi="Comic Sans MS" w:cs="Calibri"/>
          <w:sz w:val="24"/>
          <w:szCs w:val="24"/>
        </w:rPr>
      </w:pPr>
    </w:p>
    <w:p w14:paraId="3C9E3664" w14:textId="4817269A" w:rsidR="00E83D19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12. </w:t>
      </w:r>
      <w:r w:rsidR="00E83D19">
        <w:rPr>
          <w:rFonts w:ascii="Comic Sans MS" w:hAnsi="Comic Sans MS" w:cs="Calibri"/>
          <w:sz w:val="24"/>
          <w:szCs w:val="24"/>
        </w:rPr>
        <w:t>Ž. Fočić: Valse Noble u B-duru</w:t>
      </w:r>
    </w:p>
    <w:p w14:paraId="57D14BD1" w14:textId="35759BD7" w:rsidR="00E83D19" w:rsidRDefault="00E83D19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Antea Slavica, 5.razred</w:t>
      </w:r>
    </w:p>
    <w:p w14:paraId="5014580E" w14:textId="7B129FF5" w:rsidR="002A02C7" w:rsidRDefault="002A02C7" w:rsidP="0064129F">
      <w:pPr>
        <w:rPr>
          <w:rFonts w:ascii="Comic Sans MS" w:hAnsi="Comic Sans MS" w:cs="Calibri"/>
          <w:sz w:val="24"/>
          <w:szCs w:val="24"/>
        </w:rPr>
      </w:pPr>
    </w:p>
    <w:p w14:paraId="52E2456A" w14:textId="71D39848" w:rsidR="00E83D19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13. </w:t>
      </w:r>
      <w:r w:rsidR="00E83D19">
        <w:rPr>
          <w:rFonts w:ascii="Comic Sans MS" w:hAnsi="Comic Sans MS" w:cs="Calibri"/>
          <w:sz w:val="24"/>
          <w:szCs w:val="24"/>
        </w:rPr>
        <w:t>A. Ginastera: Argentinski ples br.1</w:t>
      </w:r>
    </w:p>
    <w:p w14:paraId="784084C9" w14:textId="79C7B78A" w:rsidR="00E83D19" w:rsidRDefault="00E83D19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Nika Šincek, 4.razred</w:t>
      </w:r>
    </w:p>
    <w:p w14:paraId="32E04A44" w14:textId="21008371" w:rsidR="002A02C7" w:rsidRDefault="002A02C7" w:rsidP="0064129F">
      <w:pPr>
        <w:rPr>
          <w:rFonts w:ascii="Comic Sans MS" w:hAnsi="Comic Sans MS" w:cs="Calibri"/>
          <w:sz w:val="24"/>
          <w:szCs w:val="24"/>
        </w:rPr>
      </w:pPr>
    </w:p>
    <w:p w14:paraId="204E5066" w14:textId="5D85E4AF" w:rsidR="00E83D19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14. </w:t>
      </w:r>
      <w:r w:rsidR="00E83D19">
        <w:rPr>
          <w:rFonts w:ascii="Comic Sans MS" w:hAnsi="Comic Sans MS" w:cs="Calibri"/>
          <w:sz w:val="24"/>
          <w:szCs w:val="24"/>
        </w:rPr>
        <w:t>A. Ginastera: Argentinski ples br.2</w:t>
      </w:r>
    </w:p>
    <w:p w14:paraId="3BCFB27B" w14:textId="7848F245" w:rsidR="00E83D19" w:rsidRDefault="00E83D19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- Dora Rebernik, 6.razred</w:t>
      </w:r>
    </w:p>
    <w:p w14:paraId="452963BA" w14:textId="3130ECDE" w:rsidR="00E83D19" w:rsidRDefault="00E83D19" w:rsidP="0064129F">
      <w:pPr>
        <w:rPr>
          <w:rFonts w:ascii="Comic Sans MS" w:hAnsi="Comic Sans MS" w:cs="Calibri"/>
          <w:sz w:val="24"/>
          <w:szCs w:val="24"/>
        </w:rPr>
      </w:pPr>
    </w:p>
    <w:p w14:paraId="6EFEBC88" w14:textId="4708DD41" w:rsidR="002A02C7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15. A. Terzibaschitsch</w:t>
      </w:r>
      <w:r w:rsidR="000F2889">
        <w:rPr>
          <w:rFonts w:ascii="Comic Sans MS" w:hAnsi="Comic Sans MS" w:cs="Calibri"/>
          <w:sz w:val="24"/>
          <w:szCs w:val="24"/>
        </w:rPr>
        <w:t>/T. Jergan Botunac</w:t>
      </w:r>
      <w:r>
        <w:rPr>
          <w:rFonts w:ascii="Comic Sans MS" w:hAnsi="Comic Sans MS" w:cs="Calibri"/>
          <w:sz w:val="24"/>
          <w:szCs w:val="24"/>
        </w:rPr>
        <w:t>: Moskovske noći (valcer)</w:t>
      </w:r>
    </w:p>
    <w:p w14:paraId="708F0391" w14:textId="2163FE1C" w:rsidR="002A02C7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    D. Šostakovič</w:t>
      </w:r>
      <w:r w:rsidR="00A16CA4">
        <w:rPr>
          <w:rFonts w:ascii="Comic Sans MS" w:hAnsi="Comic Sans MS" w:cs="Calibri"/>
          <w:sz w:val="24"/>
          <w:szCs w:val="24"/>
        </w:rPr>
        <w:t>/T. Jergan Botunac</w:t>
      </w:r>
      <w:r>
        <w:rPr>
          <w:rFonts w:ascii="Comic Sans MS" w:hAnsi="Comic Sans MS" w:cs="Calibri"/>
          <w:sz w:val="24"/>
          <w:szCs w:val="24"/>
        </w:rPr>
        <w:t>: Valcer br.2</w:t>
      </w:r>
    </w:p>
    <w:p w14:paraId="4044A078" w14:textId="335745BE" w:rsidR="002A02C7" w:rsidRDefault="00C03112" w:rsidP="0064129F">
      <w:pPr>
        <w:rPr>
          <w:rFonts w:ascii="Comic Sans MS" w:hAnsi="Comic Sans MS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CCE59E" wp14:editId="498DEB91">
            <wp:simplePos x="0" y="0"/>
            <wp:positionH relativeFrom="margin">
              <wp:posOffset>2453005</wp:posOffset>
            </wp:positionH>
            <wp:positionV relativeFrom="paragraph">
              <wp:posOffset>264262</wp:posOffset>
            </wp:positionV>
            <wp:extent cx="1679559" cy="2000250"/>
            <wp:effectExtent l="0" t="0" r="0" b="0"/>
            <wp:wrapNone/>
            <wp:docPr id="1" name="Slika 1" descr="Besplatne slike plesne siluete, preuzmite besplatne isječke i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e slike plesne siluete, preuzmite besplatne isječke i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59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2C7">
        <w:rPr>
          <w:rFonts w:ascii="Comic Sans MS" w:hAnsi="Comic Sans MS" w:cs="Calibri"/>
          <w:sz w:val="24"/>
          <w:szCs w:val="24"/>
        </w:rPr>
        <w:t>- duo Antea Slavica &amp; Marija Teha Jurić</w:t>
      </w:r>
    </w:p>
    <w:p w14:paraId="655B133E" w14:textId="1D689A85" w:rsidR="002A02C7" w:rsidRDefault="002A02C7" w:rsidP="0064129F">
      <w:pPr>
        <w:rPr>
          <w:rFonts w:ascii="Comic Sans MS" w:hAnsi="Comic Sans MS" w:cs="Calibri"/>
          <w:sz w:val="24"/>
          <w:szCs w:val="24"/>
        </w:rPr>
      </w:pPr>
    </w:p>
    <w:p w14:paraId="7E29F42B" w14:textId="7A08815A" w:rsidR="002A02C7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Program pripremili:</w:t>
      </w:r>
    </w:p>
    <w:p w14:paraId="5385CACB" w14:textId="36CEE3B8" w:rsidR="00C03112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Tatjana Jergan Botunac</w:t>
      </w:r>
      <w:r w:rsidR="00C03112">
        <w:rPr>
          <w:rFonts w:ascii="Comic Sans MS" w:hAnsi="Comic Sans MS" w:cs="Calibri"/>
          <w:sz w:val="24"/>
          <w:szCs w:val="24"/>
        </w:rPr>
        <w:t>,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="00C03112">
        <w:rPr>
          <w:rFonts w:ascii="Comic Sans MS" w:hAnsi="Comic Sans MS" w:cs="Calibri"/>
          <w:sz w:val="24"/>
          <w:szCs w:val="24"/>
        </w:rPr>
        <w:t xml:space="preserve">                                                      Danijel Oto,</w:t>
      </w:r>
    </w:p>
    <w:p w14:paraId="653CBA7E" w14:textId="75E09D26" w:rsidR="00C03112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prof. savjetnik:</w:t>
      </w:r>
      <w:r w:rsidR="00C03112">
        <w:rPr>
          <w:rFonts w:ascii="Comic Sans MS" w:hAnsi="Comic Sans MS" w:cs="Calibri"/>
          <w:sz w:val="24"/>
          <w:szCs w:val="24"/>
        </w:rPr>
        <w:t xml:space="preserve">                                                                      prof. mentor:                                                                       </w:t>
      </w:r>
    </w:p>
    <w:p w14:paraId="306CE574" w14:textId="5398C4FE" w:rsidR="00C03112" w:rsidRDefault="002A02C7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točke br. 1, 2, 3, 5, 6, 8, 9,</w:t>
      </w:r>
      <w:r w:rsidR="00C03112">
        <w:rPr>
          <w:rFonts w:ascii="Comic Sans MS" w:hAnsi="Comic Sans MS" w:cs="Calibri"/>
          <w:sz w:val="24"/>
          <w:szCs w:val="24"/>
        </w:rPr>
        <w:t xml:space="preserve">                                                   točke br.: 4, 7, 11</w:t>
      </w:r>
    </w:p>
    <w:p w14:paraId="3278AD56" w14:textId="3B074A86" w:rsidR="00E83D19" w:rsidRPr="0064129F" w:rsidRDefault="00C03112" w:rsidP="0064129F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               10, 12, 15                                                                                  13, 14   </w:t>
      </w:r>
    </w:p>
    <w:sectPr w:rsidR="00E83D19" w:rsidRPr="0064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F"/>
    <w:rsid w:val="000F2889"/>
    <w:rsid w:val="001A64CC"/>
    <w:rsid w:val="002A02C7"/>
    <w:rsid w:val="00546245"/>
    <w:rsid w:val="0064129F"/>
    <w:rsid w:val="006A78F8"/>
    <w:rsid w:val="00A16CA4"/>
    <w:rsid w:val="00C03112"/>
    <w:rsid w:val="00E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03D"/>
  <w15:chartTrackingRefBased/>
  <w15:docId w15:val="{B53DC013-D133-4C18-9954-D3673271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Zamagljeno sta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Jergan Botunac</dc:creator>
  <cp:keywords/>
  <dc:description/>
  <cp:lastModifiedBy>Tatjana Jergan Botunac</cp:lastModifiedBy>
  <cp:revision>3</cp:revision>
  <dcterms:created xsi:type="dcterms:W3CDTF">2023-05-21T11:03:00Z</dcterms:created>
  <dcterms:modified xsi:type="dcterms:W3CDTF">2023-05-21T18:13:00Z</dcterms:modified>
</cp:coreProperties>
</file>