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898" w:rsidRDefault="006A0898">
      <w:pPr>
        <w:rPr>
          <w:sz w:val="22"/>
          <w:szCs w:val="22"/>
        </w:rPr>
      </w:pPr>
    </w:p>
    <w:p w:rsidR="009A5643" w:rsidRDefault="00C609CF" w:rsidP="009A5643">
      <w:pPr>
        <w:rPr>
          <w:rFonts w:ascii="Blackadder ITC" w:hAnsi="Blackadder ITC"/>
          <w:sz w:val="36"/>
          <w:szCs w:val="36"/>
        </w:rPr>
      </w:pPr>
      <w:r w:rsidRPr="00B9770A">
        <w:rPr>
          <w:rFonts w:ascii="Monotype Corsiva" w:hAnsi="Monotype Corsiva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846455" cy="838200"/>
            <wp:effectExtent l="0" t="0" r="0" b="0"/>
            <wp:wrapSquare wrapText="right"/>
            <wp:docPr id="2" name="Slika 2" descr="križ 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iž s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5643" w:rsidRDefault="009A5643" w:rsidP="009A5643">
      <w:pPr>
        <w:rPr>
          <w:rFonts w:ascii="Blackadder ITC" w:hAnsi="Blackadder ITC"/>
          <w:sz w:val="36"/>
          <w:szCs w:val="36"/>
        </w:rPr>
      </w:pPr>
    </w:p>
    <w:p w:rsidR="009A5643" w:rsidRDefault="009A5643" w:rsidP="009A5643">
      <w:pPr>
        <w:rPr>
          <w:rFonts w:ascii="Blackadder ITC" w:hAnsi="Blackadder ITC"/>
          <w:sz w:val="36"/>
          <w:szCs w:val="36"/>
        </w:rPr>
      </w:pPr>
    </w:p>
    <w:p w:rsidR="009A5643" w:rsidRPr="00AD5B51" w:rsidRDefault="009A5643" w:rsidP="009A5643">
      <w:pPr>
        <w:rPr>
          <w:rFonts w:ascii="Monotype Corsiva" w:hAnsi="Monotype Corsiva"/>
        </w:rPr>
      </w:pPr>
      <w:r w:rsidRPr="00343A1F">
        <w:rPr>
          <w:rFonts w:ascii="Blackadder ITC" w:hAnsi="Blackadder ITC"/>
          <w:sz w:val="36"/>
          <w:szCs w:val="36"/>
        </w:rPr>
        <w:t>Osnovna glazbena škola</w:t>
      </w:r>
    </w:p>
    <w:p w:rsidR="009A5643" w:rsidRPr="00343A1F" w:rsidRDefault="009A5643" w:rsidP="009A5643">
      <w:pPr>
        <w:rPr>
          <w:rFonts w:ascii="Blackadder ITC" w:hAnsi="Blackadder ITC"/>
          <w:sz w:val="36"/>
          <w:szCs w:val="36"/>
        </w:rPr>
      </w:pPr>
      <w:r w:rsidRPr="00343A1F">
        <w:rPr>
          <w:rFonts w:ascii="Blackadder ITC" w:hAnsi="Blackadder ITC"/>
          <w:sz w:val="36"/>
          <w:szCs w:val="36"/>
        </w:rPr>
        <w:t>sv. Benedikta</w:t>
      </w:r>
    </w:p>
    <w:p w:rsidR="009A5643" w:rsidRDefault="009A5643" w:rsidP="009A5643">
      <w:pPr>
        <w:rPr>
          <w:rFonts w:ascii="Monotype Corsiva" w:hAnsi="Monotype Corsiva"/>
        </w:rPr>
      </w:pPr>
      <w:r w:rsidRPr="00B9770A">
        <w:rPr>
          <w:rFonts w:ascii="Monotype Corsiva" w:hAnsi="Monotype Corsiva"/>
        </w:rPr>
        <w:t>Zadar</w:t>
      </w:r>
      <w:r>
        <w:rPr>
          <w:rFonts w:ascii="Monotype Corsiva" w:hAnsi="Monotype Corsiva"/>
        </w:rPr>
        <w:t xml:space="preserve">, </w:t>
      </w:r>
      <w:proofErr w:type="spellStart"/>
      <w:r w:rsidRPr="00B9770A">
        <w:rPr>
          <w:rFonts w:ascii="Monotype Corsiva" w:hAnsi="Monotype Corsiva"/>
        </w:rPr>
        <w:t>Madijevaca</w:t>
      </w:r>
      <w:proofErr w:type="spellEnd"/>
      <w:r w:rsidRPr="00B9770A">
        <w:rPr>
          <w:rFonts w:ascii="Monotype Corsiva" w:hAnsi="Monotype Corsiva"/>
        </w:rPr>
        <w:t xml:space="preserve"> 10</w:t>
      </w:r>
    </w:p>
    <w:p w:rsidR="00456977" w:rsidRDefault="00456977">
      <w:pPr>
        <w:jc w:val="both"/>
        <w:rPr>
          <w:sz w:val="22"/>
          <w:szCs w:val="22"/>
        </w:rPr>
      </w:pPr>
    </w:p>
    <w:p w:rsidR="009A5643" w:rsidRPr="00994F5B" w:rsidRDefault="009A5643">
      <w:pPr>
        <w:jc w:val="both"/>
        <w:rPr>
          <w:sz w:val="22"/>
          <w:szCs w:val="22"/>
        </w:rPr>
      </w:pPr>
    </w:p>
    <w:p w:rsidR="0049209E" w:rsidRPr="00322161" w:rsidRDefault="00F62C3D" w:rsidP="00712BC6">
      <w:pPr>
        <w:jc w:val="both"/>
      </w:pPr>
      <w:r w:rsidRPr="00322161">
        <w:t xml:space="preserve">KLASA: </w:t>
      </w:r>
      <w:r w:rsidR="00A30F53">
        <w:t>003-06</w:t>
      </w:r>
      <w:r w:rsidRPr="00322161">
        <w:t>/20-01/</w:t>
      </w:r>
      <w:r w:rsidR="00E45AED">
        <w:t>08</w:t>
      </w:r>
    </w:p>
    <w:p w:rsidR="00712BC6" w:rsidRPr="00322161" w:rsidRDefault="00712BC6" w:rsidP="00712BC6">
      <w:pPr>
        <w:jc w:val="both"/>
      </w:pPr>
      <w:r w:rsidRPr="00322161">
        <w:t>URBROJ: 2198-1-47-20-1</w:t>
      </w:r>
    </w:p>
    <w:p w:rsidR="00712BC6" w:rsidRPr="00322161" w:rsidRDefault="0049209E" w:rsidP="00712BC6">
      <w:r w:rsidRPr="00322161">
        <w:t xml:space="preserve">Zadar, </w:t>
      </w:r>
      <w:r w:rsidR="000C6018">
        <w:t>18</w:t>
      </w:r>
      <w:r w:rsidR="00524A4D">
        <w:t>. prosinca</w:t>
      </w:r>
      <w:r w:rsidR="00712BC6" w:rsidRPr="00322161">
        <w:t xml:space="preserve"> 2020. godine</w:t>
      </w:r>
    </w:p>
    <w:p w:rsidR="00C359DB" w:rsidRPr="00322161" w:rsidRDefault="00C359DB"/>
    <w:p w:rsidR="00DC0427" w:rsidRPr="00322161" w:rsidRDefault="00DC0427"/>
    <w:p w:rsidR="00DC0427" w:rsidRPr="00322161" w:rsidRDefault="00DC0427"/>
    <w:p w:rsidR="00D82711" w:rsidRDefault="00D82711" w:rsidP="00E5742F">
      <w:pPr>
        <w:ind w:left="3540"/>
        <w:jc w:val="center"/>
        <w:rPr>
          <w:b/>
        </w:rPr>
      </w:pPr>
      <w:r w:rsidRPr="00322161">
        <w:rPr>
          <w:b/>
        </w:rPr>
        <w:t>-ČLANOVIMA ŠKOLSKOG ODBORA-</w:t>
      </w:r>
    </w:p>
    <w:p w:rsidR="00D82711" w:rsidRPr="00322161" w:rsidRDefault="00D82711" w:rsidP="00D82711">
      <w:pPr>
        <w:tabs>
          <w:tab w:val="left" w:pos="5724"/>
        </w:tabs>
        <w:rPr>
          <w:b/>
        </w:rPr>
      </w:pPr>
      <w:r w:rsidRPr="00322161">
        <w:rPr>
          <w:b/>
        </w:rPr>
        <w:tab/>
      </w:r>
    </w:p>
    <w:p w:rsidR="00D82711" w:rsidRPr="00322161" w:rsidRDefault="00D82711" w:rsidP="00D82711">
      <w:pPr>
        <w:tabs>
          <w:tab w:val="left" w:pos="6144"/>
        </w:tabs>
      </w:pPr>
    </w:p>
    <w:p w:rsidR="00D82711" w:rsidRPr="00322161" w:rsidRDefault="00D82711" w:rsidP="00D82711">
      <w:pPr>
        <w:jc w:val="both"/>
      </w:pPr>
    </w:p>
    <w:p w:rsidR="00787F0C" w:rsidRDefault="00787F0C" w:rsidP="00787F0C">
      <w:pPr>
        <w:jc w:val="both"/>
      </w:pPr>
      <w:r>
        <w:t>Sukladno čl. 44</w:t>
      </w:r>
      <w:r w:rsidR="00DD6751">
        <w:t xml:space="preserve">. </w:t>
      </w:r>
      <w:r>
        <w:t>Statuta</w:t>
      </w:r>
      <w:r w:rsidR="00DD6751">
        <w:t xml:space="preserve"> OGŠ sv. Benedikta</w:t>
      </w:r>
      <w:r>
        <w:t>, predsjednica Š</w:t>
      </w:r>
      <w:r w:rsidR="00DD6751">
        <w:t>kolskog odbora</w:t>
      </w:r>
      <w:r>
        <w:t xml:space="preserve"> saziva </w:t>
      </w:r>
    </w:p>
    <w:p w:rsidR="00787F0C" w:rsidRDefault="00787F0C" w:rsidP="00787F0C">
      <w:pPr>
        <w:jc w:val="center"/>
        <w:rPr>
          <w:sz w:val="32"/>
        </w:rPr>
      </w:pPr>
    </w:p>
    <w:p w:rsidR="00787F0C" w:rsidRPr="00787F0C" w:rsidRDefault="00960EC8" w:rsidP="00787F0C">
      <w:pPr>
        <w:jc w:val="center"/>
        <w:rPr>
          <w:sz w:val="32"/>
        </w:rPr>
      </w:pPr>
      <w:r>
        <w:rPr>
          <w:sz w:val="32"/>
        </w:rPr>
        <w:t>2</w:t>
      </w:r>
      <w:r w:rsidR="00787F0C" w:rsidRPr="00787F0C">
        <w:rPr>
          <w:sz w:val="32"/>
        </w:rPr>
        <w:t>. sjednicu Š</w:t>
      </w:r>
      <w:r w:rsidR="00787F0C">
        <w:rPr>
          <w:sz w:val="32"/>
        </w:rPr>
        <w:t>kolskog odbora</w:t>
      </w:r>
    </w:p>
    <w:p w:rsidR="00787F0C" w:rsidRDefault="00787F0C" w:rsidP="00787F0C">
      <w:pPr>
        <w:jc w:val="both"/>
      </w:pPr>
      <w:r>
        <w:t>sa sljedećim dnevnim redom:</w:t>
      </w:r>
    </w:p>
    <w:p w:rsidR="00787F0C" w:rsidRDefault="00787F0C" w:rsidP="00787F0C">
      <w:pPr>
        <w:jc w:val="both"/>
      </w:pPr>
    </w:p>
    <w:p w:rsidR="00787F0C" w:rsidRPr="000C6018" w:rsidRDefault="00787F0C" w:rsidP="00787F0C">
      <w:pPr>
        <w:pStyle w:val="Odlomakpopisa"/>
        <w:numPr>
          <w:ilvl w:val="0"/>
          <w:numId w:val="8"/>
        </w:numPr>
        <w:spacing w:line="259" w:lineRule="auto"/>
        <w:jc w:val="both"/>
        <w:rPr>
          <w:rFonts w:ascii="Times New Roman" w:hAnsi="Times New Roman"/>
          <w:sz w:val="24"/>
        </w:rPr>
      </w:pPr>
      <w:r w:rsidRPr="000C6018">
        <w:rPr>
          <w:rFonts w:ascii="Times New Roman" w:hAnsi="Times New Roman"/>
          <w:sz w:val="24"/>
        </w:rPr>
        <w:t xml:space="preserve">Usvajanje zapisnika </w:t>
      </w:r>
      <w:r w:rsidR="00960EC8" w:rsidRPr="000C6018">
        <w:rPr>
          <w:rFonts w:ascii="Times New Roman" w:hAnsi="Times New Roman"/>
          <w:sz w:val="24"/>
        </w:rPr>
        <w:t>1</w:t>
      </w:r>
      <w:r w:rsidRPr="000C6018">
        <w:rPr>
          <w:rFonts w:ascii="Times New Roman" w:hAnsi="Times New Roman"/>
          <w:sz w:val="24"/>
        </w:rPr>
        <w:t xml:space="preserve">. </w:t>
      </w:r>
      <w:r w:rsidR="00DD6751">
        <w:rPr>
          <w:rFonts w:ascii="Times New Roman" w:hAnsi="Times New Roman"/>
          <w:sz w:val="24"/>
        </w:rPr>
        <w:t xml:space="preserve">konstituirajuće </w:t>
      </w:r>
      <w:r w:rsidRPr="000C6018">
        <w:rPr>
          <w:rFonts w:ascii="Times New Roman" w:hAnsi="Times New Roman"/>
          <w:sz w:val="24"/>
        </w:rPr>
        <w:t xml:space="preserve">sjednice </w:t>
      </w:r>
      <w:r w:rsidR="00DD6751">
        <w:rPr>
          <w:rFonts w:ascii="Times New Roman" w:hAnsi="Times New Roman"/>
          <w:sz w:val="24"/>
        </w:rPr>
        <w:t>Školskog odbora</w:t>
      </w:r>
    </w:p>
    <w:p w:rsidR="000C6018" w:rsidRPr="000C6018" w:rsidRDefault="000C6018" w:rsidP="00787F0C">
      <w:pPr>
        <w:pStyle w:val="Odlomakpopisa"/>
        <w:numPr>
          <w:ilvl w:val="0"/>
          <w:numId w:val="8"/>
        </w:numPr>
        <w:spacing w:line="259" w:lineRule="auto"/>
        <w:jc w:val="both"/>
        <w:rPr>
          <w:rFonts w:ascii="Times New Roman" w:hAnsi="Times New Roman"/>
          <w:sz w:val="24"/>
        </w:rPr>
      </w:pPr>
      <w:r w:rsidRPr="000C6018">
        <w:rPr>
          <w:rFonts w:ascii="Times New Roman" w:hAnsi="Times New Roman"/>
          <w:sz w:val="24"/>
        </w:rPr>
        <w:t xml:space="preserve">Odluka o prihvaćanju </w:t>
      </w:r>
      <w:r w:rsidR="00295E22">
        <w:rPr>
          <w:rFonts w:ascii="Times New Roman" w:hAnsi="Times New Roman"/>
          <w:sz w:val="24"/>
        </w:rPr>
        <w:t xml:space="preserve">prijedloga </w:t>
      </w:r>
      <w:r w:rsidRPr="000C6018">
        <w:rPr>
          <w:rFonts w:ascii="Times New Roman" w:hAnsi="Times New Roman"/>
          <w:sz w:val="24"/>
        </w:rPr>
        <w:t>novog Statuta</w:t>
      </w:r>
    </w:p>
    <w:p w:rsidR="00787F0C" w:rsidRPr="000C6018" w:rsidRDefault="00787F0C" w:rsidP="006F3274">
      <w:pPr>
        <w:pStyle w:val="Odlomakpopisa"/>
        <w:numPr>
          <w:ilvl w:val="0"/>
          <w:numId w:val="8"/>
        </w:numPr>
        <w:spacing w:line="259" w:lineRule="auto"/>
        <w:jc w:val="both"/>
        <w:rPr>
          <w:rFonts w:ascii="Times New Roman" w:hAnsi="Times New Roman"/>
          <w:sz w:val="24"/>
        </w:rPr>
      </w:pPr>
      <w:r w:rsidRPr="000C6018">
        <w:rPr>
          <w:rFonts w:ascii="Times New Roman" w:hAnsi="Times New Roman"/>
          <w:sz w:val="24"/>
        </w:rPr>
        <w:t>Izvještaj ravnatelja o rješenju prosvjetne inspekcije</w:t>
      </w:r>
      <w:r w:rsidR="00837B68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A71F5B">
        <w:rPr>
          <w:rFonts w:ascii="Times New Roman" w:hAnsi="Times New Roman"/>
          <w:sz w:val="24"/>
        </w:rPr>
        <w:t>po nadzoru obavljenom 3. prosinca 2020.</w:t>
      </w:r>
    </w:p>
    <w:p w:rsidR="00787F0C" w:rsidRPr="000C6018" w:rsidRDefault="000C6018" w:rsidP="00787F0C">
      <w:pPr>
        <w:pStyle w:val="Odlomakpopisa"/>
        <w:numPr>
          <w:ilvl w:val="0"/>
          <w:numId w:val="8"/>
        </w:numPr>
        <w:spacing w:line="259" w:lineRule="auto"/>
        <w:jc w:val="both"/>
        <w:rPr>
          <w:rFonts w:ascii="Times New Roman" w:hAnsi="Times New Roman"/>
          <w:sz w:val="24"/>
        </w:rPr>
      </w:pPr>
      <w:r w:rsidRPr="000C6018">
        <w:rPr>
          <w:rFonts w:ascii="Times New Roman" w:hAnsi="Times New Roman"/>
          <w:sz w:val="24"/>
        </w:rPr>
        <w:t>Razno</w:t>
      </w:r>
    </w:p>
    <w:p w:rsidR="00D82711" w:rsidRPr="00322161" w:rsidRDefault="00D82711" w:rsidP="00787F0C">
      <w:pPr>
        <w:jc w:val="both"/>
      </w:pPr>
    </w:p>
    <w:p w:rsidR="00D82711" w:rsidRPr="00322161" w:rsidRDefault="00D82711" w:rsidP="00D82711">
      <w:pPr>
        <w:tabs>
          <w:tab w:val="left" w:pos="1608"/>
        </w:tabs>
        <w:jc w:val="both"/>
      </w:pPr>
    </w:p>
    <w:p w:rsidR="00D82711" w:rsidRPr="00322161" w:rsidRDefault="00D82711" w:rsidP="00D82711">
      <w:pPr>
        <w:jc w:val="both"/>
        <w:rPr>
          <w:b/>
        </w:rPr>
      </w:pPr>
      <w:r w:rsidRPr="00322161">
        <w:rPr>
          <w:b/>
        </w:rPr>
        <w:t xml:space="preserve">Sjednica Školskog odbora održat će </w:t>
      </w:r>
      <w:proofErr w:type="spellStart"/>
      <w:r w:rsidRPr="00322161">
        <w:rPr>
          <w:b/>
        </w:rPr>
        <w:t>se</w:t>
      </w:r>
      <w:r w:rsidR="00F62C3D" w:rsidRPr="00C27DA2">
        <w:rPr>
          <w:b/>
        </w:rPr>
        <w:t>putem</w:t>
      </w:r>
      <w:proofErr w:type="spellEnd"/>
      <w:r w:rsidR="00F62C3D" w:rsidRPr="00C27DA2">
        <w:rPr>
          <w:b/>
        </w:rPr>
        <w:t xml:space="preserve"> e-pošte</w:t>
      </w:r>
      <w:r w:rsidR="00787F0C">
        <w:rPr>
          <w:b/>
        </w:rPr>
        <w:t xml:space="preserve"> u </w:t>
      </w:r>
      <w:r w:rsidR="000C6018">
        <w:rPr>
          <w:b/>
        </w:rPr>
        <w:t>utorak, 22.</w:t>
      </w:r>
      <w:r w:rsidR="00787F0C">
        <w:rPr>
          <w:b/>
        </w:rPr>
        <w:t xml:space="preserve"> prosinca 2020.</w:t>
      </w:r>
      <w:r w:rsidR="00365F5D">
        <w:rPr>
          <w:b/>
        </w:rPr>
        <w:t xml:space="preserve">i završava u </w:t>
      </w:r>
      <w:r w:rsidR="000C6018">
        <w:rPr>
          <w:b/>
        </w:rPr>
        <w:t>srijedu, 23</w:t>
      </w:r>
      <w:r w:rsidR="00365F5D">
        <w:rPr>
          <w:b/>
        </w:rPr>
        <w:t>. prosinca 2020. do 20 sati.</w:t>
      </w:r>
    </w:p>
    <w:p w:rsidR="00A617F3" w:rsidRPr="00322161" w:rsidRDefault="00A617F3" w:rsidP="00D82711">
      <w:pPr>
        <w:ind w:firstLine="708"/>
      </w:pPr>
    </w:p>
    <w:p w:rsidR="00B15770" w:rsidRPr="00322161" w:rsidRDefault="00B15770" w:rsidP="00C27DA2"/>
    <w:p w:rsidR="00B15770" w:rsidRPr="00322161" w:rsidRDefault="00B15770" w:rsidP="00B15770">
      <w:pPr>
        <w:tabs>
          <w:tab w:val="left" w:pos="5415"/>
        </w:tabs>
        <w:ind w:left="4956"/>
        <w:jc w:val="center"/>
        <w:rPr>
          <w:rFonts w:eastAsia="Calibri"/>
          <w:lang w:eastAsia="en-US"/>
        </w:rPr>
      </w:pPr>
      <w:r w:rsidRPr="00322161">
        <w:tab/>
      </w:r>
      <w:r w:rsidRPr="00322161">
        <w:tab/>
      </w:r>
      <w:r w:rsidRPr="00322161">
        <w:tab/>
      </w:r>
      <w:r w:rsidRPr="00322161">
        <w:tab/>
      </w:r>
      <w:r w:rsidRPr="00322161">
        <w:tab/>
      </w:r>
      <w:r w:rsidRPr="00322161">
        <w:tab/>
      </w:r>
      <w:r w:rsidRPr="00322161">
        <w:rPr>
          <w:rFonts w:eastAsia="Calibri"/>
          <w:lang w:eastAsia="en-US"/>
        </w:rPr>
        <w:t>Predsjednica Školskog odbora:</w:t>
      </w:r>
    </w:p>
    <w:p w:rsidR="00B15770" w:rsidRPr="00322161" w:rsidRDefault="00B15770" w:rsidP="00B15770">
      <w:pPr>
        <w:tabs>
          <w:tab w:val="left" w:pos="5415"/>
        </w:tabs>
        <w:ind w:left="4956"/>
        <w:jc w:val="center"/>
        <w:rPr>
          <w:rFonts w:eastAsia="Calibri"/>
          <w:lang w:eastAsia="en-US"/>
        </w:rPr>
      </w:pPr>
      <w:r w:rsidRPr="00322161">
        <w:rPr>
          <w:rFonts w:eastAsia="Calibri"/>
          <w:lang w:eastAsia="en-US"/>
        </w:rPr>
        <w:t xml:space="preserve">       O</w:t>
      </w:r>
      <w:r w:rsidRPr="00C462B4">
        <w:rPr>
          <w:rFonts w:eastAsia="Calibri"/>
          <w:highlight w:val="black"/>
          <w:lang w:eastAsia="en-US"/>
        </w:rPr>
        <w:t>patica</w:t>
      </w:r>
      <w:r w:rsidRPr="00322161">
        <w:rPr>
          <w:rFonts w:eastAsia="Calibri"/>
          <w:lang w:eastAsia="en-US"/>
        </w:rPr>
        <w:t xml:space="preserve"> M. A</w:t>
      </w:r>
      <w:r w:rsidRPr="00C462B4">
        <w:rPr>
          <w:rFonts w:eastAsia="Calibri"/>
          <w:highlight w:val="black"/>
          <w:lang w:eastAsia="en-US"/>
        </w:rPr>
        <w:t>nastazija</w:t>
      </w:r>
      <w:r w:rsidRPr="00322161">
        <w:rPr>
          <w:rFonts w:eastAsia="Calibri"/>
          <w:lang w:eastAsia="en-US"/>
        </w:rPr>
        <w:t xml:space="preserve"> </w:t>
      </w:r>
      <w:proofErr w:type="spellStart"/>
      <w:r w:rsidRPr="00322161">
        <w:rPr>
          <w:rFonts w:eastAsia="Calibri"/>
          <w:lang w:eastAsia="en-US"/>
        </w:rPr>
        <w:t>Č</w:t>
      </w:r>
      <w:r w:rsidRPr="00C462B4">
        <w:rPr>
          <w:rFonts w:eastAsia="Calibri"/>
          <w:highlight w:val="black"/>
          <w:lang w:eastAsia="en-US"/>
        </w:rPr>
        <w:t>izmin</w:t>
      </w:r>
      <w:proofErr w:type="spellEnd"/>
    </w:p>
    <w:p w:rsidR="00B15770" w:rsidRPr="00322161" w:rsidRDefault="00B15770" w:rsidP="00B15770">
      <w:pPr>
        <w:tabs>
          <w:tab w:val="left" w:pos="5415"/>
        </w:tabs>
        <w:ind w:left="4956"/>
        <w:jc w:val="center"/>
        <w:rPr>
          <w:rFonts w:eastAsia="Calibri"/>
          <w:lang w:eastAsia="en-US"/>
        </w:rPr>
      </w:pPr>
    </w:p>
    <w:p w:rsidR="00B15770" w:rsidRPr="00322161" w:rsidRDefault="00B15770" w:rsidP="00D82711">
      <w:pPr>
        <w:ind w:firstLine="708"/>
      </w:pPr>
    </w:p>
    <w:sectPr w:rsidR="00B15770" w:rsidRPr="00322161" w:rsidSect="00E5742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23BC"/>
    <w:multiLevelType w:val="hybridMultilevel"/>
    <w:tmpl w:val="4D004996"/>
    <w:lvl w:ilvl="0" w:tplc="041A000F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3720"/>
        </w:tabs>
        <w:ind w:left="37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440"/>
        </w:tabs>
        <w:ind w:left="44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160"/>
        </w:tabs>
        <w:ind w:left="51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880"/>
        </w:tabs>
        <w:ind w:left="58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600"/>
        </w:tabs>
        <w:ind w:left="66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320"/>
        </w:tabs>
        <w:ind w:left="73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040"/>
        </w:tabs>
        <w:ind w:left="80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760"/>
        </w:tabs>
        <w:ind w:left="8760" w:hanging="180"/>
      </w:pPr>
    </w:lvl>
  </w:abstractNum>
  <w:abstractNum w:abstractNumId="1" w15:restartNumberingAfterBreak="0">
    <w:nsid w:val="0A3B3D2D"/>
    <w:multiLevelType w:val="hybridMultilevel"/>
    <w:tmpl w:val="3D94E47E"/>
    <w:lvl w:ilvl="0" w:tplc="041A000F">
      <w:start w:val="1"/>
      <w:numFmt w:val="decimal"/>
      <w:lvlText w:val="%1."/>
      <w:lvlJc w:val="left"/>
      <w:pPr>
        <w:ind w:left="1020" w:hanging="360"/>
      </w:p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193C3707"/>
    <w:multiLevelType w:val="hybridMultilevel"/>
    <w:tmpl w:val="DEC8560E"/>
    <w:lvl w:ilvl="0" w:tplc="95C8ACA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" w15:restartNumberingAfterBreak="0">
    <w:nsid w:val="2FBA3576"/>
    <w:multiLevelType w:val="hybridMultilevel"/>
    <w:tmpl w:val="D9C4CC40"/>
    <w:lvl w:ilvl="0" w:tplc="1F2E873E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41952D80"/>
    <w:multiLevelType w:val="hybridMultilevel"/>
    <w:tmpl w:val="B7A4A272"/>
    <w:lvl w:ilvl="0" w:tplc="ECF8731E"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5" w15:restartNumberingAfterBreak="0">
    <w:nsid w:val="56CA50FC"/>
    <w:multiLevelType w:val="hybridMultilevel"/>
    <w:tmpl w:val="FFA644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A4C34"/>
    <w:multiLevelType w:val="hybridMultilevel"/>
    <w:tmpl w:val="92A64F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E014CD"/>
    <w:multiLevelType w:val="hybridMultilevel"/>
    <w:tmpl w:val="41EEAA84"/>
    <w:lvl w:ilvl="0" w:tplc="5FEC3A08">
      <w:start w:val="1"/>
      <w:numFmt w:val="decimal"/>
      <w:lvlText w:val="%1."/>
      <w:lvlJc w:val="left"/>
      <w:pPr>
        <w:ind w:left="660" w:hanging="360"/>
      </w:pPr>
      <w:rPr>
        <w:rFonts w:ascii="Times New Roman" w:eastAsia="Calibri" w:hAnsi="Times New Roman"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D0"/>
    <w:rsid w:val="00001D9C"/>
    <w:rsid w:val="0000487F"/>
    <w:rsid w:val="00026DB3"/>
    <w:rsid w:val="000270CF"/>
    <w:rsid w:val="00045A2B"/>
    <w:rsid w:val="00060590"/>
    <w:rsid w:val="00064ED9"/>
    <w:rsid w:val="000702C3"/>
    <w:rsid w:val="00072FBA"/>
    <w:rsid w:val="000766B3"/>
    <w:rsid w:val="000941AE"/>
    <w:rsid w:val="000A60BC"/>
    <w:rsid w:val="000B32D1"/>
    <w:rsid w:val="000C6018"/>
    <w:rsid w:val="000D2D4D"/>
    <w:rsid w:val="000E4FBC"/>
    <w:rsid w:val="000E5068"/>
    <w:rsid w:val="000F054B"/>
    <w:rsid w:val="00113157"/>
    <w:rsid w:val="001526EF"/>
    <w:rsid w:val="00152A2F"/>
    <w:rsid w:val="00162CFF"/>
    <w:rsid w:val="001A4351"/>
    <w:rsid w:val="001E34ED"/>
    <w:rsid w:val="001F743A"/>
    <w:rsid w:val="00226417"/>
    <w:rsid w:val="00230025"/>
    <w:rsid w:val="00234CE3"/>
    <w:rsid w:val="00235F90"/>
    <w:rsid w:val="002510CB"/>
    <w:rsid w:val="002535B6"/>
    <w:rsid w:val="0025598A"/>
    <w:rsid w:val="00260BF5"/>
    <w:rsid w:val="00275967"/>
    <w:rsid w:val="00284B53"/>
    <w:rsid w:val="00291A0D"/>
    <w:rsid w:val="00295E22"/>
    <w:rsid w:val="002A482E"/>
    <w:rsid w:val="002B6D57"/>
    <w:rsid w:val="002C6AC0"/>
    <w:rsid w:val="00304461"/>
    <w:rsid w:val="0031356D"/>
    <w:rsid w:val="003210AC"/>
    <w:rsid w:val="00322161"/>
    <w:rsid w:val="003351FB"/>
    <w:rsid w:val="00345919"/>
    <w:rsid w:val="00352FC2"/>
    <w:rsid w:val="00365F5D"/>
    <w:rsid w:val="00375D3B"/>
    <w:rsid w:val="0038439D"/>
    <w:rsid w:val="00393C57"/>
    <w:rsid w:val="003B1126"/>
    <w:rsid w:val="003C6521"/>
    <w:rsid w:val="003D2D4A"/>
    <w:rsid w:val="003E69D6"/>
    <w:rsid w:val="00416457"/>
    <w:rsid w:val="0043100E"/>
    <w:rsid w:val="00446F34"/>
    <w:rsid w:val="00456977"/>
    <w:rsid w:val="0046157E"/>
    <w:rsid w:val="00464936"/>
    <w:rsid w:val="00464C50"/>
    <w:rsid w:val="00480D1B"/>
    <w:rsid w:val="0049209E"/>
    <w:rsid w:val="004B58AD"/>
    <w:rsid w:val="004C7D1D"/>
    <w:rsid w:val="004F60E7"/>
    <w:rsid w:val="0051534F"/>
    <w:rsid w:val="005245A1"/>
    <w:rsid w:val="00524A4D"/>
    <w:rsid w:val="005305CF"/>
    <w:rsid w:val="00552695"/>
    <w:rsid w:val="00557736"/>
    <w:rsid w:val="005F6ACF"/>
    <w:rsid w:val="006236AD"/>
    <w:rsid w:val="00630998"/>
    <w:rsid w:val="006525E2"/>
    <w:rsid w:val="00666C31"/>
    <w:rsid w:val="006819D2"/>
    <w:rsid w:val="006A0898"/>
    <w:rsid w:val="006A2EFC"/>
    <w:rsid w:val="006B35C9"/>
    <w:rsid w:val="00712468"/>
    <w:rsid w:val="00712BC6"/>
    <w:rsid w:val="00746D81"/>
    <w:rsid w:val="0076014F"/>
    <w:rsid w:val="00780B4C"/>
    <w:rsid w:val="00787F0C"/>
    <w:rsid w:val="00792111"/>
    <w:rsid w:val="007B6968"/>
    <w:rsid w:val="007C21C0"/>
    <w:rsid w:val="007F3B5E"/>
    <w:rsid w:val="00802CD3"/>
    <w:rsid w:val="00820CCF"/>
    <w:rsid w:val="00822257"/>
    <w:rsid w:val="00822D63"/>
    <w:rsid w:val="00835404"/>
    <w:rsid w:val="00837B68"/>
    <w:rsid w:val="00862B4F"/>
    <w:rsid w:val="00870B4E"/>
    <w:rsid w:val="008A7483"/>
    <w:rsid w:val="008C246A"/>
    <w:rsid w:val="008C72D1"/>
    <w:rsid w:val="008E0DCE"/>
    <w:rsid w:val="009020BD"/>
    <w:rsid w:val="00911377"/>
    <w:rsid w:val="009116EB"/>
    <w:rsid w:val="00920D46"/>
    <w:rsid w:val="009325BF"/>
    <w:rsid w:val="00935FE9"/>
    <w:rsid w:val="0094216D"/>
    <w:rsid w:val="00960EC8"/>
    <w:rsid w:val="00992901"/>
    <w:rsid w:val="00994F5B"/>
    <w:rsid w:val="009A5643"/>
    <w:rsid w:val="009C6DF7"/>
    <w:rsid w:val="009E17BD"/>
    <w:rsid w:val="009F2C8C"/>
    <w:rsid w:val="009F4BEA"/>
    <w:rsid w:val="00A0598F"/>
    <w:rsid w:val="00A158A0"/>
    <w:rsid w:val="00A17A15"/>
    <w:rsid w:val="00A20AFF"/>
    <w:rsid w:val="00A21772"/>
    <w:rsid w:val="00A30F53"/>
    <w:rsid w:val="00A43447"/>
    <w:rsid w:val="00A45BFF"/>
    <w:rsid w:val="00A53FC4"/>
    <w:rsid w:val="00A617F3"/>
    <w:rsid w:val="00A71A1B"/>
    <w:rsid w:val="00A71F5B"/>
    <w:rsid w:val="00A73175"/>
    <w:rsid w:val="00A755EA"/>
    <w:rsid w:val="00AA5125"/>
    <w:rsid w:val="00AF5925"/>
    <w:rsid w:val="00B07959"/>
    <w:rsid w:val="00B15770"/>
    <w:rsid w:val="00B245AC"/>
    <w:rsid w:val="00B31AAB"/>
    <w:rsid w:val="00B33027"/>
    <w:rsid w:val="00B416D2"/>
    <w:rsid w:val="00B4456E"/>
    <w:rsid w:val="00B520BC"/>
    <w:rsid w:val="00B6176C"/>
    <w:rsid w:val="00B903C2"/>
    <w:rsid w:val="00B92A3D"/>
    <w:rsid w:val="00B92BEC"/>
    <w:rsid w:val="00B9330A"/>
    <w:rsid w:val="00B93A96"/>
    <w:rsid w:val="00BA05DB"/>
    <w:rsid w:val="00BC4514"/>
    <w:rsid w:val="00BD12C1"/>
    <w:rsid w:val="00BE131B"/>
    <w:rsid w:val="00C0702C"/>
    <w:rsid w:val="00C13BE2"/>
    <w:rsid w:val="00C27DA2"/>
    <w:rsid w:val="00C359DB"/>
    <w:rsid w:val="00C45C66"/>
    <w:rsid w:val="00C462B4"/>
    <w:rsid w:val="00C609CF"/>
    <w:rsid w:val="00C725D2"/>
    <w:rsid w:val="00CB4CF6"/>
    <w:rsid w:val="00CD11D0"/>
    <w:rsid w:val="00CD2104"/>
    <w:rsid w:val="00CD7228"/>
    <w:rsid w:val="00CE574D"/>
    <w:rsid w:val="00D24731"/>
    <w:rsid w:val="00D25D48"/>
    <w:rsid w:val="00D65B27"/>
    <w:rsid w:val="00D82711"/>
    <w:rsid w:val="00D86AFD"/>
    <w:rsid w:val="00DC0427"/>
    <w:rsid w:val="00DC20D2"/>
    <w:rsid w:val="00DC3975"/>
    <w:rsid w:val="00DD6751"/>
    <w:rsid w:val="00DE4641"/>
    <w:rsid w:val="00DF47B3"/>
    <w:rsid w:val="00E34F58"/>
    <w:rsid w:val="00E45AED"/>
    <w:rsid w:val="00E54251"/>
    <w:rsid w:val="00E5742F"/>
    <w:rsid w:val="00EA416F"/>
    <w:rsid w:val="00EA6917"/>
    <w:rsid w:val="00EB7CF6"/>
    <w:rsid w:val="00EE3EBC"/>
    <w:rsid w:val="00EE5037"/>
    <w:rsid w:val="00EE657A"/>
    <w:rsid w:val="00F17F3B"/>
    <w:rsid w:val="00F62C3D"/>
    <w:rsid w:val="00F66216"/>
    <w:rsid w:val="00F75547"/>
    <w:rsid w:val="00F776CF"/>
    <w:rsid w:val="00F80AEC"/>
    <w:rsid w:val="00F91FD2"/>
    <w:rsid w:val="00FE0253"/>
    <w:rsid w:val="00FF1271"/>
    <w:rsid w:val="00FF1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C9B05"/>
  <w15:docId w15:val="{2F76D6A3-776E-46CE-9955-1A95BDDF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26EF"/>
    <w:rPr>
      <w:sz w:val="24"/>
      <w:szCs w:val="24"/>
    </w:rPr>
  </w:style>
  <w:style w:type="paragraph" w:styleId="Naslov1">
    <w:name w:val="heading 1"/>
    <w:basedOn w:val="Normal"/>
    <w:next w:val="Normal"/>
    <w:qFormat/>
    <w:rsid w:val="001526EF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84B5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82711"/>
    <w:pPr>
      <w:spacing w:after="160" w:line="25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</vt:lpstr>
      <vt:lpstr>OSNOVNA ŠKOLA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Cecić</dc:creator>
  <cp:lastModifiedBy>Igor Cecić</cp:lastModifiedBy>
  <cp:revision>3</cp:revision>
  <cp:lastPrinted>2019-06-11T07:23:00Z</cp:lastPrinted>
  <dcterms:created xsi:type="dcterms:W3CDTF">2020-12-19T07:30:00Z</dcterms:created>
  <dcterms:modified xsi:type="dcterms:W3CDTF">2020-12-19T07:31:00Z</dcterms:modified>
</cp:coreProperties>
</file>