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43" w:rsidRDefault="002A3AA9" w:rsidP="009A5643">
      <w:pPr>
        <w:rPr>
          <w:rFonts w:ascii="Blackadder ITC" w:hAnsi="Blackadder ITC"/>
          <w:sz w:val="36"/>
          <w:szCs w:val="36"/>
        </w:rPr>
      </w:pPr>
      <w:r w:rsidRPr="00B9770A">
        <w:rPr>
          <w:rFonts w:ascii="Monotype Corsiva" w:hAnsi="Monotype Corsiv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846455" cy="838200"/>
            <wp:effectExtent l="0" t="0" r="0" b="0"/>
            <wp:wrapSquare wrapText="right"/>
            <wp:docPr id="2" name="Slika 2" descr="križ 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iž s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643" w:rsidRDefault="009A5643" w:rsidP="009A5643">
      <w:pPr>
        <w:rPr>
          <w:rFonts w:ascii="Blackadder ITC" w:hAnsi="Blackadder ITC"/>
          <w:sz w:val="36"/>
          <w:szCs w:val="36"/>
        </w:rPr>
      </w:pPr>
    </w:p>
    <w:p w:rsidR="009A5643" w:rsidRDefault="009A5643" w:rsidP="009A5643">
      <w:pPr>
        <w:rPr>
          <w:rFonts w:ascii="Blackadder ITC" w:hAnsi="Blackadder ITC"/>
          <w:sz w:val="36"/>
          <w:szCs w:val="36"/>
        </w:rPr>
      </w:pPr>
    </w:p>
    <w:p w:rsidR="009A5643" w:rsidRPr="00AD5B51" w:rsidRDefault="009A5643" w:rsidP="009A5643">
      <w:pPr>
        <w:rPr>
          <w:rFonts w:ascii="Monotype Corsiva" w:hAnsi="Monotype Corsiva"/>
        </w:rPr>
      </w:pPr>
      <w:r w:rsidRPr="00343A1F">
        <w:rPr>
          <w:rFonts w:ascii="Blackadder ITC" w:hAnsi="Blackadder ITC"/>
          <w:sz w:val="36"/>
          <w:szCs w:val="36"/>
        </w:rPr>
        <w:t>Osnovna glazbena škola</w:t>
      </w:r>
    </w:p>
    <w:p w:rsidR="009A5643" w:rsidRPr="00343A1F" w:rsidRDefault="009A5643" w:rsidP="009A5643">
      <w:pPr>
        <w:rPr>
          <w:rFonts w:ascii="Blackadder ITC" w:hAnsi="Blackadder ITC"/>
          <w:sz w:val="36"/>
          <w:szCs w:val="36"/>
        </w:rPr>
      </w:pPr>
      <w:r>
        <w:rPr>
          <w:rFonts w:ascii="Blackadder ITC" w:hAnsi="Blackadder ITC"/>
          <w:sz w:val="36"/>
          <w:szCs w:val="36"/>
        </w:rPr>
        <w:t xml:space="preserve">        </w:t>
      </w:r>
      <w:r w:rsidRPr="00343A1F">
        <w:rPr>
          <w:rFonts w:ascii="Blackadder ITC" w:hAnsi="Blackadder ITC"/>
          <w:sz w:val="36"/>
          <w:szCs w:val="36"/>
        </w:rPr>
        <w:t>sv. Benedikta</w:t>
      </w:r>
    </w:p>
    <w:p w:rsidR="009A5643" w:rsidRDefault="009A5643" w:rsidP="009A5643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</w:t>
      </w:r>
      <w:r w:rsidRPr="00B9770A">
        <w:rPr>
          <w:rFonts w:ascii="Monotype Corsiva" w:hAnsi="Monotype Corsiva"/>
        </w:rPr>
        <w:t>Zadar</w:t>
      </w:r>
      <w:r>
        <w:rPr>
          <w:rFonts w:ascii="Monotype Corsiva" w:hAnsi="Monotype Corsiva"/>
        </w:rPr>
        <w:t xml:space="preserve">, </w:t>
      </w:r>
      <w:proofErr w:type="spellStart"/>
      <w:r w:rsidRPr="00B9770A">
        <w:rPr>
          <w:rFonts w:ascii="Monotype Corsiva" w:hAnsi="Monotype Corsiva"/>
        </w:rPr>
        <w:t>Madijevaca</w:t>
      </w:r>
      <w:proofErr w:type="spellEnd"/>
      <w:r w:rsidRPr="00B9770A">
        <w:rPr>
          <w:rFonts w:ascii="Monotype Corsiva" w:hAnsi="Monotype Corsiva"/>
        </w:rPr>
        <w:t xml:space="preserve"> 10</w:t>
      </w:r>
    </w:p>
    <w:p w:rsidR="00DC0427" w:rsidRPr="00322161" w:rsidRDefault="00DC0427"/>
    <w:p w:rsidR="002252A2" w:rsidRPr="001664EE" w:rsidRDefault="002252A2" w:rsidP="00034803">
      <w:pPr>
        <w:jc w:val="center"/>
        <w:rPr>
          <w:b/>
        </w:rPr>
      </w:pPr>
      <w:r w:rsidRPr="001664EE">
        <w:rPr>
          <w:b/>
        </w:rPr>
        <w:t>ZA</w:t>
      </w:r>
      <w:r w:rsidR="009A3758" w:rsidRPr="001664EE">
        <w:rPr>
          <w:b/>
        </w:rPr>
        <w:t>KLJUČCI</w:t>
      </w:r>
      <w:r w:rsidRPr="001664EE">
        <w:rPr>
          <w:b/>
        </w:rPr>
        <w:t xml:space="preserve"> </w:t>
      </w:r>
      <w:r w:rsidR="007F0340" w:rsidRPr="001664EE">
        <w:rPr>
          <w:b/>
        </w:rPr>
        <w:t>6</w:t>
      </w:r>
      <w:r w:rsidR="00D82711" w:rsidRPr="001664EE">
        <w:rPr>
          <w:b/>
        </w:rPr>
        <w:t>. SJEDNIC</w:t>
      </w:r>
      <w:r w:rsidRPr="001664EE">
        <w:rPr>
          <w:b/>
        </w:rPr>
        <w:t>E</w:t>
      </w:r>
      <w:r w:rsidR="00D82711" w:rsidRPr="001664EE">
        <w:rPr>
          <w:b/>
        </w:rPr>
        <w:t xml:space="preserve"> ŠKOLSKOG ODBORA</w:t>
      </w:r>
    </w:p>
    <w:p w:rsidR="00D82711" w:rsidRPr="001664EE" w:rsidRDefault="002252A2" w:rsidP="00034803">
      <w:pPr>
        <w:jc w:val="center"/>
      </w:pPr>
      <w:r w:rsidRPr="001664EE">
        <w:rPr>
          <w:b/>
        </w:rPr>
        <w:t xml:space="preserve">održane putem e-pošte dana </w:t>
      </w:r>
      <w:r w:rsidR="007F0340" w:rsidRPr="001664EE">
        <w:rPr>
          <w:b/>
        </w:rPr>
        <w:t>15. lipnja</w:t>
      </w:r>
      <w:r w:rsidRPr="001664EE">
        <w:rPr>
          <w:b/>
        </w:rPr>
        <w:t xml:space="preserve"> 2021. od 16.45 do </w:t>
      </w:r>
      <w:r w:rsidR="007F0340" w:rsidRPr="001664EE">
        <w:rPr>
          <w:b/>
        </w:rPr>
        <w:t>20.40</w:t>
      </w:r>
    </w:p>
    <w:p w:rsidR="00D82711" w:rsidRPr="001664EE" w:rsidRDefault="00D82711" w:rsidP="00D82711">
      <w:pPr>
        <w:ind w:left="360"/>
      </w:pPr>
    </w:p>
    <w:p w:rsidR="00D82711" w:rsidRPr="001664EE" w:rsidRDefault="002252A2" w:rsidP="002252A2">
      <w:r w:rsidRPr="001664EE">
        <w:t>Pri otv</w:t>
      </w:r>
      <w:r w:rsidR="001664EE">
        <w:t>aranju sjednice, Predsjednica Školskog odbora</w:t>
      </w:r>
      <w:r w:rsidRPr="001664EE">
        <w:t xml:space="preserve"> utvrdila je da su svi članovi </w:t>
      </w:r>
      <w:r w:rsidR="001664EE">
        <w:t xml:space="preserve">Školskog odbora </w:t>
      </w:r>
      <w:r w:rsidRPr="001664EE">
        <w:t xml:space="preserve"> (i ravnatelj) potvrdili sudjelovanje i slaganje s predloženim dnevnim redom, koji glasi:</w:t>
      </w:r>
    </w:p>
    <w:p w:rsidR="004E25CA" w:rsidRPr="001664EE" w:rsidRDefault="004E25CA" w:rsidP="002252A2"/>
    <w:p w:rsidR="00E84490" w:rsidRPr="001664EE" w:rsidRDefault="004E25CA" w:rsidP="00E84490">
      <w:pPr>
        <w:pStyle w:val="Bezproreda"/>
      </w:pPr>
      <w:r w:rsidRPr="001664EE">
        <w:rPr>
          <w:color w:val="222222"/>
          <w:shd w:val="clear" w:color="auto" w:fill="FFFFFF"/>
        </w:rPr>
        <w:t>1.      Usvajanje zapisnika 5. sjednice Školskog odbora, održane 20. travnja 2021.</w:t>
      </w:r>
      <w:r w:rsidRPr="001664EE">
        <w:rPr>
          <w:color w:val="222222"/>
        </w:rPr>
        <w:br/>
      </w:r>
      <w:r w:rsidRPr="001664EE">
        <w:rPr>
          <w:color w:val="222222"/>
          <w:shd w:val="clear" w:color="auto" w:fill="FFFFFF"/>
        </w:rPr>
        <w:t>2.      Izvješće ravnatelja o provedenom nadzoru Prosvjetne inspekcije,</w:t>
      </w:r>
      <w:r w:rsidRPr="001664EE">
        <w:rPr>
          <w:color w:val="222222"/>
        </w:rPr>
        <w:br/>
      </w:r>
      <w:r w:rsidRPr="001664EE">
        <w:rPr>
          <w:color w:val="222222"/>
          <w:shd w:val="clear" w:color="auto" w:fill="FFFFFF"/>
        </w:rPr>
        <w:t>provedenom 6. i 27. svibnja 2021.</w:t>
      </w:r>
      <w:r w:rsidRPr="001664EE">
        <w:rPr>
          <w:color w:val="222222"/>
        </w:rPr>
        <w:br/>
      </w:r>
      <w:r w:rsidRPr="001664EE">
        <w:rPr>
          <w:color w:val="222222"/>
          <w:shd w:val="clear" w:color="auto" w:fill="FFFFFF"/>
        </w:rPr>
        <w:t>3.      Rješavanje zamolbi roditelja</w:t>
      </w:r>
      <w:r w:rsidRPr="001664EE">
        <w:rPr>
          <w:color w:val="222222"/>
        </w:rPr>
        <w:br/>
      </w:r>
      <w:r w:rsidRPr="001664EE">
        <w:rPr>
          <w:color w:val="222222"/>
          <w:shd w:val="clear" w:color="auto" w:fill="FFFFFF"/>
        </w:rPr>
        <w:t>4.      Razno</w:t>
      </w:r>
      <w:r w:rsidRPr="001664EE">
        <w:rPr>
          <w:color w:val="222222"/>
        </w:rPr>
        <w:br/>
      </w:r>
      <w:r w:rsidRPr="001664EE">
        <w:rPr>
          <w:color w:val="222222"/>
        </w:rPr>
        <w:br/>
      </w:r>
      <w:r w:rsidR="00E84490" w:rsidRPr="001664EE">
        <w:t>U radu sjednice sudjeluju:</w:t>
      </w:r>
    </w:p>
    <w:p w:rsidR="00034803" w:rsidRPr="001664EE" w:rsidRDefault="00E84490" w:rsidP="00E84490">
      <w:pPr>
        <w:pStyle w:val="Bezproreda"/>
      </w:pPr>
      <w:r w:rsidRPr="001664EE">
        <w:t>O</w:t>
      </w:r>
      <w:r w:rsidR="009A3758" w:rsidRPr="001664EE">
        <w:t>.</w:t>
      </w:r>
      <w:r w:rsidRPr="001664EE">
        <w:t xml:space="preserve"> M. A. Č</w:t>
      </w:r>
      <w:r w:rsidR="009A3758" w:rsidRPr="001664EE">
        <w:t>.</w:t>
      </w:r>
      <w:r w:rsidRPr="001664EE">
        <w:t xml:space="preserve"> – predsjednica</w:t>
      </w:r>
      <w:r w:rsidR="009A3758" w:rsidRPr="001664EE">
        <w:t xml:space="preserve">, </w:t>
      </w:r>
      <w:r w:rsidRPr="001664EE">
        <w:t>M. T. P</w:t>
      </w:r>
      <w:r w:rsidR="009A3758" w:rsidRPr="001664EE">
        <w:t xml:space="preserve">., </w:t>
      </w:r>
      <w:r w:rsidRPr="001664EE">
        <w:t>M. K. T</w:t>
      </w:r>
      <w:r w:rsidR="009A3758" w:rsidRPr="001664EE">
        <w:t xml:space="preserve">., </w:t>
      </w:r>
      <w:r w:rsidRPr="001664EE">
        <w:t>D. V</w:t>
      </w:r>
      <w:r w:rsidR="009A3758" w:rsidRPr="001664EE">
        <w:t xml:space="preserve">., </w:t>
      </w:r>
      <w:r w:rsidRPr="001664EE">
        <w:t>G. C</w:t>
      </w:r>
      <w:r w:rsidR="009A3758" w:rsidRPr="001664EE">
        <w:t>.</w:t>
      </w:r>
      <w:r w:rsidRPr="001664EE">
        <w:t xml:space="preserve"> </w:t>
      </w:r>
      <w:r w:rsidR="009A3758" w:rsidRPr="001664EE">
        <w:t xml:space="preserve">, </w:t>
      </w:r>
      <w:r w:rsidRPr="001664EE">
        <w:t>A. B</w:t>
      </w:r>
      <w:r w:rsidR="009A3758" w:rsidRPr="001664EE">
        <w:t xml:space="preserve">., </w:t>
      </w:r>
      <w:r w:rsidR="004E25CA" w:rsidRPr="001664EE">
        <w:t xml:space="preserve">M. A., </w:t>
      </w:r>
      <w:r w:rsidRPr="001664EE">
        <w:t>I. C</w:t>
      </w:r>
      <w:r w:rsidR="009A3758" w:rsidRPr="001664EE">
        <w:t>.</w:t>
      </w:r>
      <w:r w:rsidRPr="001664EE">
        <w:t xml:space="preserve"> </w:t>
      </w:r>
    </w:p>
    <w:p w:rsidR="00D82711" w:rsidRPr="001664EE" w:rsidRDefault="00D82711" w:rsidP="00D82711">
      <w:pPr>
        <w:tabs>
          <w:tab w:val="left" w:pos="1608"/>
        </w:tabs>
        <w:jc w:val="both"/>
      </w:pPr>
    </w:p>
    <w:p w:rsidR="007425B5" w:rsidRDefault="007425B5" w:rsidP="004E25CA">
      <w:pPr>
        <w:jc w:val="center"/>
        <w:rPr>
          <w:b/>
        </w:rPr>
      </w:pPr>
    </w:p>
    <w:p w:rsidR="00A617F3" w:rsidRPr="001664EE" w:rsidRDefault="002252A2" w:rsidP="004E25CA">
      <w:pPr>
        <w:jc w:val="center"/>
        <w:rPr>
          <w:b/>
        </w:rPr>
      </w:pPr>
      <w:r w:rsidRPr="001664EE">
        <w:rPr>
          <w:b/>
        </w:rPr>
        <w:t>Ad 1)</w:t>
      </w:r>
    </w:p>
    <w:p w:rsidR="002252A2" w:rsidRPr="001664EE" w:rsidRDefault="002252A2" w:rsidP="00034803">
      <w:pPr>
        <w:jc w:val="both"/>
      </w:pPr>
      <w:r w:rsidRPr="001664EE">
        <w:t xml:space="preserve">Svi članovi Školskog odbora su pri prihvaćanju sudjelovanja i Dnevnog reda prihvatili i zapisnik </w:t>
      </w:r>
      <w:r w:rsidR="004E25CA" w:rsidRPr="001664EE">
        <w:t>5</w:t>
      </w:r>
      <w:r w:rsidR="001664EE">
        <w:t>. sjednice Školskog odbora</w:t>
      </w:r>
      <w:r w:rsidRPr="001664EE">
        <w:t>, koji se proglašava usvojenim.</w:t>
      </w:r>
    </w:p>
    <w:p w:rsidR="002252A2" w:rsidRPr="001664EE" w:rsidRDefault="002252A2" w:rsidP="00034803">
      <w:pPr>
        <w:jc w:val="both"/>
      </w:pPr>
    </w:p>
    <w:p w:rsidR="002252A2" w:rsidRPr="001664EE" w:rsidRDefault="002252A2" w:rsidP="004E25CA">
      <w:pPr>
        <w:jc w:val="center"/>
        <w:rPr>
          <w:b/>
        </w:rPr>
      </w:pPr>
      <w:r w:rsidRPr="001664EE">
        <w:rPr>
          <w:b/>
        </w:rPr>
        <w:t>Ad 2)</w:t>
      </w:r>
    </w:p>
    <w:p w:rsidR="00DD14F6" w:rsidRPr="001664EE" w:rsidRDefault="00DD14F6" w:rsidP="00DD14F6">
      <w:r w:rsidRPr="001664EE">
        <w:t xml:space="preserve">Predsjednica Školskog odbora moli ravnatelja </w:t>
      </w:r>
      <w:r w:rsidRPr="001664EE">
        <w:rPr>
          <w:shd w:val="clear" w:color="auto" w:fill="FFFFFF"/>
        </w:rPr>
        <w:t>da podnese izvješće o nadzoru Prosvjetne</w:t>
      </w:r>
      <w:r w:rsidRPr="001664EE">
        <w:t xml:space="preserve"> </w:t>
      </w:r>
      <w:r w:rsidRPr="001664EE">
        <w:rPr>
          <w:rStyle w:val="im"/>
          <w:shd w:val="clear" w:color="auto" w:fill="FFFFFF"/>
        </w:rPr>
        <w:t>inspekcije, provedenom 6. i 27. svibnja 2021.</w:t>
      </w:r>
    </w:p>
    <w:p w:rsidR="00DD14F6" w:rsidRPr="001664EE" w:rsidRDefault="00DD14F6" w:rsidP="00DD14F6">
      <w:pPr>
        <w:rPr>
          <w:shd w:val="clear" w:color="auto" w:fill="FFFFFF"/>
        </w:rPr>
      </w:pPr>
      <w:r w:rsidRPr="001664EE">
        <w:rPr>
          <w:shd w:val="clear" w:color="auto" w:fill="FFFFFF"/>
        </w:rPr>
        <w:t xml:space="preserve">Ravnatelj je dostavio izvješće koji je sastavni dio ovog zapisnika. </w:t>
      </w:r>
    </w:p>
    <w:p w:rsidR="00DD14F6" w:rsidRPr="001664EE" w:rsidRDefault="00DD14F6" w:rsidP="00DD14F6">
      <w:pPr>
        <w:rPr>
          <w:shd w:val="clear" w:color="auto" w:fill="FFFFFF"/>
        </w:rPr>
      </w:pPr>
      <w:r w:rsidRPr="001664EE">
        <w:rPr>
          <w:shd w:val="clear" w:color="auto" w:fill="FFFFFF"/>
        </w:rPr>
        <w:t>Izvješće ravnatelja o provedenoj inspekciji usvojeno</w:t>
      </w:r>
      <w:r w:rsidRPr="001664EE">
        <w:t xml:space="preserve"> </w:t>
      </w:r>
      <w:r w:rsidRPr="001664EE">
        <w:rPr>
          <w:shd w:val="clear" w:color="auto" w:fill="FFFFFF"/>
        </w:rPr>
        <w:t>jednoglasno.</w:t>
      </w:r>
    </w:p>
    <w:p w:rsidR="00E40FE6" w:rsidRPr="001664EE" w:rsidRDefault="00E40FE6" w:rsidP="00034803">
      <w:pPr>
        <w:jc w:val="both"/>
      </w:pPr>
    </w:p>
    <w:p w:rsidR="001B5A0E" w:rsidRPr="001664EE" w:rsidRDefault="001B5A0E" w:rsidP="004E25CA">
      <w:pPr>
        <w:jc w:val="center"/>
        <w:rPr>
          <w:b/>
        </w:rPr>
      </w:pPr>
      <w:r w:rsidRPr="001664EE">
        <w:rPr>
          <w:b/>
        </w:rPr>
        <w:t>Ad 3)</w:t>
      </w:r>
    </w:p>
    <w:p w:rsidR="00DD14F6" w:rsidRPr="001664EE" w:rsidRDefault="00DD14F6" w:rsidP="00DD14F6">
      <w:pPr>
        <w:shd w:val="clear" w:color="auto" w:fill="FFFFFF"/>
        <w:spacing w:after="160"/>
        <w:jc w:val="both"/>
        <w:rPr>
          <w:color w:val="222222"/>
          <w:shd w:val="clear" w:color="auto" w:fill="FFFFFF"/>
        </w:rPr>
      </w:pPr>
      <w:r w:rsidRPr="001664EE">
        <w:rPr>
          <w:color w:val="222222"/>
          <w:shd w:val="clear" w:color="auto" w:fill="FFFFFF"/>
        </w:rPr>
        <w:t xml:space="preserve">Predsjednica Školskog odbora utvrđuje da je prijedlog ravnatelja za rješavanje molbi </w:t>
      </w:r>
      <w:r w:rsidRPr="001664EE">
        <w:rPr>
          <w:color w:val="222222"/>
          <w:shd w:val="clear" w:color="auto" w:fill="FFFFFF"/>
        </w:rPr>
        <w:t xml:space="preserve">dvoje </w:t>
      </w:r>
      <w:r w:rsidRPr="001664EE">
        <w:rPr>
          <w:color w:val="222222"/>
          <w:shd w:val="clear" w:color="auto" w:fill="FFFFFF"/>
        </w:rPr>
        <w:t>roditelja usvojen jednoglasno.</w:t>
      </w:r>
    </w:p>
    <w:p w:rsidR="007425B5" w:rsidRDefault="007425B5" w:rsidP="00DD14F6">
      <w:pPr>
        <w:jc w:val="center"/>
        <w:rPr>
          <w:b/>
        </w:rPr>
      </w:pPr>
    </w:p>
    <w:p w:rsidR="00DD14F6" w:rsidRPr="001664EE" w:rsidRDefault="00DD14F6" w:rsidP="00DD14F6">
      <w:pPr>
        <w:jc w:val="center"/>
        <w:rPr>
          <w:b/>
        </w:rPr>
      </w:pPr>
      <w:bookmarkStart w:id="0" w:name="_GoBack"/>
      <w:bookmarkEnd w:id="0"/>
      <w:r w:rsidRPr="001664EE">
        <w:rPr>
          <w:b/>
        </w:rPr>
        <w:t>Ad 4</w:t>
      </w:r>
      <w:r w:rsidRPr="001664EE">
        <w:rPr>
          <w:b/>
        </w:rPr>
        <w:t>)</w:t>
      </w:r>
    </w:p>
    <w:p w:rsidR="003C5574" w:rsidRDefault="003C5574" w:rsidP="003C5574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000000"/>
        </w:rPr>
        <w:t>Predsjednica Školskog odbora</w:t>
      </w:r>
      <w:r w:rsidRPr="007B2349">
        <w:rPr>
          <w:color w:val="000000"/>
        </w:rPr>
        <w:t xml:space="preserve"> </w:t>
      </w:r>
      <w:r w:rsidRPr="007B2349">
        <w:rPr>
          <w:color w:val="222222"/>
          <w:shd w:val="clear" w:color="auto" w:fill="FFFFFF"/>
        </w:rPr>
        <w:t>moli članove</w:t>
      </w:r>
      <w:r>
        <w:rPr>
          <w:color w:val="222222"/>
          <w:shd w:val="clear" w:color="auto" w:fill="FFFFFF"/>
        </w:rPr>
        <w:t xml:space="preserve"> Školskog odbora</w:t>
      </w:r>
      <w:r w:rsidRPr="007B2349">
        <w:rPr>
          <w:color w:val="222222"/>
          <w:shd w:val="clear" w:color="auto" w:fill="FFFFFF"/>
        </w:rPr>
        <w:t xml:space="preserve"> da se očituje</w:t>
      </w:r>
      <w:r>
        <w:rPr>
          <w:color w:val="222222"/>
          <w:shd w:val="clear" w:color="auto" w:fill="FFFFFF"/>
        </w:rPr>
        <w:t xml:space="preserve"> u vezi molbe prof. T. J. B.</w:t>
      </w:r>
      <w:r w:rsidRPr="007B2349">
        <w:rPr>
          <w:color w:val="222222"/>
          <w:shd w:val="clear" w:color="auto" w:fill="FFFFFF"/>
        </w:rPr>
        <w:t xml:space="preserve"> koju</w:t>
      </w:r>
      <w:r w:rsidRPr="007B2349">
        <w:rPr>
          <w:color w:val="222222"/>
        </w:rPr>
        <w:t xml:space="preserve"> </w:t>
      </w:r>
      <w:r>
        <w:rPr>
          <w:color w:val="222222"/>
          <w:shd w:val="clear" w:color="auto" w:fill="FFFFFF"/>
        </w:rPr>
        <w:t>je r</w:t>
      </w:r>
      <w:r w:rsidRPr="007B2349">
        <w:rPr>
          <w:color w:val="222222"/>
          <w:shd w:val="clear" w:color="auto" w:fill="FFFFFF"/>
        </w:rPr>
        <w:t>avnatelj prenio u svom mailu.</w:t>
      </w:r>
      <w:r w:rsidR="00203292">
        <w:rPr>
          <w:color w:val="222222"/>
          <w:shd w:val="clear" w:color="auto" w:fill="FFFFFF"/>
        </w:rPr>
        <w:t xml:space="preserve"> </w:t>
      </w:r>
    </w:p>
    <w:p w:rsidR="00DB2677" w:rsidRPr="007B2349" w:rsidRDefault="00DB2677" w:rsidP="00DB2677">
      <w:pPr>
        <w:rPr>
          <w:color w:val="201F1E"/>
        </w:rPr>
      </w:pPr>
      <w:r w:rsidRPr="007B2349">
        <w:rPr>
          <w:color w:val="222222"/>
          <w:shd w:val="clear" w:color="auto" w:fill="FFFFFF"/>
        </w:rPr>
        <w:t>Predsjednica u</w:t>
      </w:r>
      <w:r>
        <w:rPr>
          <w:color w:val="222222"/>
          <w:shd w:val="clear" w:color="auto" w:fill="FFFFFF"/>
        </w:rPr>
        <w:t>tvrđuje da na molbu prof. J. B.</w:t>
      </w:r>
      <w:r w:rsidRPr="007B2349">
        <w:rPr>
          <w:color w:val="222222"/>
          <w:shd w:val="clear" w:color="auto" w:fill="FFFFFF"/>
        </w:rPr>
        <w:t xml:space="preserve"> očitovalo se 4 člana Š</w:t>
      </w:r>
      <w:r>
        <w:rPr>
          <w:color w:val="222222"/>
          <w:shd w:val="clear" w:color="auto" w:fill="FFFFFF"/>
        </w:rPr>
        <w:t>kolskog odbora</w:t>
      </w:r>
      <w:r w:rsidRPr="007B2349">
        <w:rPr>
          <w:color w:val="222222"/>
          <w:shd w:val="clear" w:color="auto" w:fill="FFFFFF"/>
        </w:rPr>
        <w:t>. Prof.</w:t>
      </w:r>
      <w:r w:rsidRPr="007B2349">
        <w:rPr>
          <w:color w:val="222222"/>
        </w:rPr>
        <w:t xml:space="preserve"> </w:t>
      </w:r>
      <w:r>
        <w:rPr>
          <w:color w:val="222222"/>
        </w:rPr>
        <w:t xml:space="preserve">A. </w:t>
      </w:r>
      <w:r>
        <w:rPr>
          <w:color w:val="222222"/>
          <w:shd w:val="clear" w:color="auto" w:fill="FFFFFF"/>
        </w:rPr>
        <w:t>B.</w:t>
      </w:r>
      <w:r w:rsidRPr="007B2349">
        <w:rPr>
          <w:color w:val="222222"/>
          <w:shd w:val="clear" w:color="auto" w:fill="FFFFFF"/>
        </w:rPr>
        <w:t xml:space="preserve"> smatra da bi joj Škola trebala omogućiti usavršavanje, a prof.</w:t>
      </w:r>
      <w:r w:rsidRPr="007B2349">
        <w:rPr>
          <w:color w:val="222222"/>
        </w:rPr>
        <w:t xml:space="preserve"> </w:t>
      </w:r>
      <w:r>
        <w:rPr>
          <w:color w:val="222222"/>
          <w:shd w:val="clear" w:color="auto" w:fill="FFFFFF"/>
        </w:rPr>
        <w:t>G. C., gđa. M. A. i g. D. V.</w:t>
      </w:r>
      <w:r w:rsidRPr="007B2349">
        <w:rPr>
          <w:color w:val="222222"/>
          <w:shd w:val="clear" w:color="auto" w:fill="FFFFFF"/>
        </w:rPr>
        <w:t xml:space="preserve"> smatraju da bi joj</w:t>
      </w:r>
      <w:r w:rsidRPr="007B2349">
        <w:rPr>
          <w:color w:val="222222"/>
        </w:rPr>
        <w:t xml:space="preserve"> </w:t>
      </w:r>
      <w:r w:rsidRPr="007B2349">
        <w:rPr>
          <w:color w:val="222222"/>
          <w:shd w:val="clear" w:color="auto" w:fill="FFFFFF"/>
        </w:rPr>
        <w:t>se trebali pokriti troškovi sudjelovanja (kotizacija), smještaja</w:t>
      </w:r>
      <w:r w:rsidRPr="007B2349">
        <w:rPr>
          <w:color w:val="222222"/>
        </w:rPr>
        <w:t xml:space="preserve"> </w:t>
      </w:r>
      <w:r w:rsidRPr="007B2349">
        <w:rPr>
          <w:color w:val="222222"/>
          <w:shd w:val="clear" w:color="auto" w:fill="FFFFFF"/>
        </w:rPr>
        <w:t xml:space="preserve">(boravka), dnevnice i put. Prof. </w:t>
      </w:r>
      <w:r>
        <w:rPr>
          <w:color w:val="222222"/>
          <w:shd w:val="clear" w:color="auto" w:fill="FFFFFF"/>
        </w:rPr>
        <w:t>G. C. i g. D. V.</w:t>
      </w:r>
      <w:r w:rsidRPr="007B2349">
        <w:rPr>
          <w:color w:val="222222"/>
          <w:shd w:val="clear" w:color="auto" w:fill="FFFFFF"/>
        </w:rPr>
        <w:t xml:space="preserve"> smatraju da bi trebalo</w:t>
      </w:r>
      <w:r w:rsidRPr="007B2349">
        <w:rPr>
          <w:color w:val="222222"/>
        </w:rPr>
        <w:t xml:space="preserve"> </w:t>
      </w:r>
      <w:r w:rsidRPr="007B2349">
        <w:rPr>
          <w:color w:val="222222"/>
          <w:shd w:val="clear" w:color="auto" w:fill="FFFFFF"/>
        </w:rPr>
        <w:t>pokriti troško</w:t>
      </w:r>
      <w:r>
        <w:rPr>
          <w:color w:val="222222"/>
          <w:shd w:val="clear" w:color="auto" w:fill="FFFFFF"/>
        </w:rPr>
        <w:t>ve javnog prijevoza, a gđa. M. A.</w:t>
      </w:r>
      <w:r w:rsidRPr="007B2349">
        <w:rPr>
          <w:color w:val="222222"/>
          <w:shd w:val="clear" w:color="auto" w:fill="FFFFFF"/>
        </w:rPr>
        <w:t xml:space="preserve"> da bi se mogli pokriti</w:t>
      </w:r>
      <w:r w:rsidRPr="007B2349">
        <w:rPr>
          <w:color w:val="222222"/>
        </w:rPr>
        <w:t xml:space="preserve"> </w:t>
      </w:r>
      <w:r w:rsidRPr="007B2349">
        <w:rPr>
          <w:color w:val="222222"/>
          <w:shd w:val="clear" w:color="auto" w:fill="FFFFFF"/>
        </w:rPr>
        <w:t>troškovi puta automobilom. Da</w:t>
      </w:r>
      <w:r>
        <w:rPr>
          <w:color w:val="222222"/>
          <w:shd w:val="clear" w:color="auto" w:fill="FFFFFF"/>
        </w:rPr>
        <w:t xml:space="preserve">kle, troje od četvero </w:t>
      </w:r>
      <w:r>
        <w:rPr>
          <w:color w:val="222222"/>
          <w:shd w:val="clear" w:color="auto" w:fill="FFFFFF"/>
        </w:rPr>
        <w:lastRenderedPageBreak/>
        <w:t>članova Školskog odbora</w:t>
      </w:r>
      <w:r w:rsidRPr="007B2349">
        <w:rPr>
          <w:color w:val="222222"/>
          <w:shd w:val="clear" w:color="auto" w:fill="FFFFFF"/>
        </w:rPr>
        <w:t xml:space="preserve"> koji su se</w:t>
      </w:r>
      <w:r>
        <w:rPr>
          <w:color w:val="222222"/>
        </w:rPr>
        <w:t xml:space="preserve"> </w:t>
      </w:r>
      <w:r w:rsidRPr="007B2349">
        <w:rPr>
          <w:color w:val="222222"/>
          <w:shd w:val="clear" w:color="auto" w:fill="FFFFFF"/>
        </w:rPr>
        <w:t>očitovali su i naveli pojedinačno koje troškove bi Škola trebala</w:t>
      </w:r>
      <w:r w:rsidRPr="007B2349">
        <w:rPr>
          <w:color w:val="222222"/>
        </w:rPr>
        <w:t xml:space="preserve"> </w:t>
      </w:r>
      <w:r w:rsidRPr="007B2349">
        <w:rPr>
          <w:color w:val="222222"/>
          <w:shd w:val="clear" w:color="auto" w:fill="FFFFFF"/>
        </w:rPr>
        <w:t>pokriti. Odluku o tome hoće li se pokriti trošak puta automobilom ili</w:t>
      </w:r>
      <w:r w:rsidRPr="007B2349">
        <w:rPr>
          <w:color w:val="222222"/>
        </w:rPr>
        <w:t xml:space="preserve"> </w:t>
      </w:r>
      <w:r w:rsidRPr="007B2349">
        <w:rPr>
          <w:color w:val="222222"/>
          <w:shd w:val="clear" w:color="auto" w:fill="FFFFFF"/>
        </w:rPr>
        <w:t>javnim prijevozom prepuštamo ravnatelju, a u skladu s mogućnostima</w:t>
      </w:r>
      <w:r w:rsidRPr="007B2349">
        <w:rPr>
          <w:color w:val="222222"/>
        </w:rPr>
        <w:t xml:space="preserve"> </w:t>
      </w:r>
      <w:r w:rsidRPr="007B2349">
        <w:rPr>
          <w:color w:val="222222"/>
          <w:shd w:val="clear" w:color="auto" w:fill="FFFFFF"/>
        </w:rPr>
        <w:t>Škole.</w:t>
      </w:r>
      <w:r w:rsidRPr="007B2349">
        <w:rPr>
          <w:color w:val="500050"/>
          <w:shd w:val="clear" w:color="auto" w:fill="FFFFFF"/>
        </w:rPr>
        <w:br/>
      </w:r>
    </w:p>
    <w:p w:rsidR="00DB2677" w:rsidRPr="00101FDF" w:rsidRDefault="00DB2677" w:rsidP="003C5574">
      <w:pPr>
        <w:shd w:val="clear" w:color="auto" w:fill="FFFFFF"/>
        <w:rPr>
          <w:color w:val="000000"/>
        </w:rPr>
      </w:pPr>
    </w:p>
    <w:p w:rsidR="00DD14F6" w:rsidRPr="003C5574" w:rsidRDefault="00DD14F6" w:rsidP="00DD14F6"/>
    <w:p w:rsidR="00DD14F6" w:rsidRPr="001664EE" w:rsidRDefault="00DD14F6" w:rsidP="00DD14F6">
      <w:pPr>
        <w:rPr>
          <w:b/>
        </w:rPr>
      </w:pPr>
    </w:p>
    <w:p w:rsidR="00D84C7D" w:rsidRPr="001664EE" w:rsidRDefault="00D84C7D" w:rsidP="00034803">
      <w:pPr>
        <w:jc w:val="both"/>
      </w:pPr>
      <w:r w:rsidRPr="001664EE">
        <w:t xml:space="preserve">Sjednica je završila u </w:t>
      </w:r>
      <w:r w:rsidR="001664EE">
        <w:t xml:space="preserve">20.40 </w:t>
      </w:r>
      <w:r w:rsidRPr="001664EE">
        <w:t>sati.</w:t>
      </w:r>
    </w:p>
    <w:p w:rsidR="00E84490" w:rsidRPr="001664EE" w:rsidRDefault="00E84490" w:rsidP="00C27DA2"/>
    <w:p w:rsidR="00184CBE" w:rsidRPr="001664EE" w:rsidRDefault="00184CBE" w:rsidP="00C27DA2"/>
    <w:p w:rsidR="00034803" w:rsidRPr="001664EE" w:rsidRDefault="00034803" w:rsidP="00C27DA2"/>
    <w:p w:rsidR="00E84490" w:rsidRPr="001664EE" w:rsidRDefault="00034803" w:rsidP="00034803">
      <w:pPr>
        <w:ind w:left="2832"/>
        <w:jc w:val="center"/>
      </w:pPr>
      <w:r w:rsidRPr="001664EE">
        <w:t>Zapisničar:</w:t>
      </w:r>
    </w:p>
    <w:p w:rsidR="00034803" w:rsidRPr="001664EE" w:rsidRDefault="004E25CA" w:rsidP="00034803">
      <w:pPr>
        <w:ind w:left="2832"/>
        <w:jc w:val="center"/>
      </w:pPr>
      <w:r w:rsidRPr="001664EE">
        <w:t>M. A.</w:t>
      </w:r>
    </w:p>
    <w:p w:rsidR="00034803" w:rsidRPr="001664EE" w:rsidRDefault="00034803" w:rsidP="00034803">
      <w:pPr>
        <w:ind w:left="2832"/>
        <w:jc w:val="center"/>
      </w:pPr>
    </w:p>
    <w:p w:rsidR="00034803" w:rsidRPr="00A7216B" w:rsidRDefault="00034803" w:rsidP="00034803">
      <w:pPr>
        <w:rPr>
          <w:rFonts w:eastAsia="Calibri"/>
          <w:lang w:eastAsia="en-US"/>
        </w:rPr>
      </w:pPr>
    </w:p>
    <w:p w:rsidR="00034803" w:rsidRPr="00A7216B" w:rsidRDefault="00034803" w:rsidP="00034803">
      <w:pPr>
        <w:rPr>
          <w:rFonts w:eastAsia="Calibri"/>
          <w:lang w:eastAsia="en-US"/>
        </w:rPr>
      </w:pPr>
    </w:p>
    <w:p w:rsidR="00D94CE7" w:rsidRDefault="00182473" w:rsidP="00D94CE7">
      <w:r>
        <w:t>KLASA: 003-06/21-01/27</w:t>
      </w:r>
    </w:p>
    <w:p w:rsidR="00034803" w:rsidRPr="00A7216B" w:rsidRDefault="00D94CE7" w:rsidP="00D94CE7">
      <w:r>
        <w:t>URBROJ: 2198-1-47-21-0</w:t>
      </w:r>
      <w:r w:rsidR="00182473">
        <w:t>2</w:t>
      </w:r>
    </w:p>
    <w:p w:rsidR="00D94CE7" w:rsidRDefault="00D94CE7" w:rsidP="00034803"/>
    <w:p w:rsidR="00034803" w:rsidRPr="00A7216B" w:rsidRDefault="00034803" w:rsidP="00034803">
      <w:r w:rsidRPr="00A7216B">
        <w:t xml:space="preserve">Zadar, </w:t>
      </w:r>
      <w:r w:rsidR="007F0340">
        <w:t>15. lipnja</w:t>
      </w:r>
      <w:r w:rsidRPr="00A7216B">
        <w:t xml:space="preserve"> 2021. godine</w:t>
      </w:r>
    </w:p>
    <w:p w:rsidR="00034803" w:rsidRPr="00A7216B" w:rsidRDefault="00034803" w:rsidP="00034803">
      <w:pPr>
        <w:rPr>
          <w:rFonts w:eastAsia="Calibri"/>
          <w:lang w:eastAsia="en-US"/>
        </w:rPr>
      </w:pPr>
    </w:p>
    <w:sectPr w:rsidR="00034803" w:rsidRPr="00A7216B" w:rsidSect="00E574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23BC"/>
    <w:multiLevelType w:val="hybridMultilevel"/>
    <w:tmpl w:val="4D004996"/>
    <w:lvl w:ilvl="0" w:tplc="041A000F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" w15:restartNumberingAfterBreak="0">
    <w:nsid w:val="0A3B3D2D"/>
    <w:multiLevelType w:val="hybridMultilevel"/>
    <w:tmpl w:val="3D94E47E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8760D9A"/>
    <w:multiLevelType w:val="multilevel"/>
    <w:tmpl w:val="F526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C3707"/>
    <w:multiLevelType w:val="hybridMultilevel"/>
    <w:tmpl w:val="DEC8560E"/>
    <w:lvl w:ilvl="0" w:tplc="95C8ACA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2FBA3576"/>
    <w:multiLevelType w:val="hybridMultilevel"/>
    <w:tmpl w:val="D9C4CC40"/>
    <w:lvl w:ilvl="0" w:tplc="1F2E873E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41952D80"/>
    <w:multiLevelType w:val="hybridMultilevel"/>
    <w:tmpl w:val="B7A4A272"/>
    <w:lvl w:ilvl="0" w:tplc="ECF8731E"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 w15:restartNumberingAfterBreak="0">
    <w:nsid w:val="5BAA4C34"/>
    <w:multiLevelType w:val="hybridMultilevel"/>
    <w:tmpl w:val="92A64F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E014CD"/>
    <w:multiLevelType w:val="hybridMultilevel"/>
    <w:tmpl w:val="41EEAA84"/>
    <w:lvl w:ilvl="0" w:tplc="5FEC3A08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D0"/>
    <w:rsid w:val="00001D9C"/>
    <w:rsid w:val="0000487F"/>
    <w:rsid w:val="00026DB3"/>
    <w:rsid w:val="000270CF"/>
    <w:rsid w:val="00034803"/>
    <w:rsid w:val="00045A2B"/>
    <w:rsid w:val="00060590"/>
    <w:rsid w:val="00064ED9"/>
    <w:rsid w:val="000702C3"/>
    <w:rsid w:val="00072FBA"/>
    <w:rsid w:val="000766B3"/>
    <w:rsid w:val="000941AE"/>
    <w:rsid w:val="000A60BC"/>
    <w:rsid w:val="000B32D1"/>
    <w:rsid w:val="000D2D4D"/>
    <w:rsid w:val="000E4FBC"/>
    <w:rsid w:val="000E5068"/>
    <w:rsid w:val="000F054B"/>
    <w:rsid w:val="000F4398"/>
    <w:rsid w:val="00113157"/>
    <w:rsid w:val="00152A2F"/>
    <w:rsid w:val="00162CFF"/>
    <w:rsid w:val="001664EE"/>
    <w:rsid w:val="00171B2D"/>
    <w:rsid w:val="00182473"/>
    <w:rsid w:val="00184CBE"/>
    <w:rsid w:val="001A4351"/>
    <w:rsid w:val="001B5A0E"/>
    <w:rsid w:val="001E34ED"/>
    <w:rsid w:val="001F743A"/>
    <w:rsid w:val="00203292"/>
    <w:rsid w:val="002252A2"/>
    <w:rsid w:val="00226417"/>
    <w:rsid w:val="00230025"/>
    <w:rsid w:val="00234CE3"/>
    <w:rsid w:val="00235F90"/>
    <w:rsid w:val="002510CB"/>
    <w:rsid w:val="0025598A"/>
    <w:rsid w:val="00260BF5"/>
    <w:rsid w:val="00275967"/>
    <w:rsid w:val="00284B53"/>
    <w:rsid w:val="00291A0D"/>
    <w:rsid w:val="002A3AA9"/>
    <w:rsid w:val="002A482E"/>
    <w:rsid w:val="002B6D57"/>
    <w:rsid w:val="002C6AC0"/>
    <w:rsid w:val="00304461"/>
    <w:rsid w:val="0031356D"/>
    <w:rsid w:val="003210AC"/>
    <w:rsid w:val="00322161"/>
    <w:rsid w:val="003351FB"/>
    <w:rsid w:val="00345919"/>
    <w:rsid w:val="00352FC2"/>
    <w:rsid w:val="00373AFB"/>
    <w:rsid w:val="00375D3B"/>
    <w:rsid w:val="0038439D"/>
    <w:rsid w:val="00393C57"/>
    <w:rsid w:val="003B1126"/>
    <w:rsid w:val="003C5574"/>
    <w:rsid w:val="003C6521"/>
    <w:rsid w:val="003D2D4A"/>
    <w:rsid w:val="003E69D6"/>
    <w:rsid w:val="00416457"/>
    <w:rsid w:val="0043100E"/>
    <w:rsid w:val="00446F34"/>
    <w:rsid w:val="00456977"/>
    <w:rsid w:val="0046157E"/>
    <w:rsid w:val="00464936"/>
    <w:rsid w:val="00464C50"/>
    <w:rsid w:val="00480D03"/>
    <w:rsid w:val="00480D1B"/>
    <w:rsid w:val="0049209E"/>
    <w:rsid w:val="004B58AD"/>
    <w:rsid w:val="004C7D1D"/>
    <w:rsid w:val="004E25CA"/>
    <w:rsid w:val="004F60E7"/>
    <w:rsid w:val="0051534F"/>
    <w:rsid w:val="005245A1"/>
    <w:rsid w:val="005305CF"/>
    <w:rsid w:val="00552695"/>
    <w:rsid w:val="00557736"/>
    <w:rsid w:val="00575E99"/>
    <w:rsid w:val="005F6ACF"/>
    <w:rsid w:val="006236AD"/>
    <w:rsid w:val="00630998"/>
    <w:rsid w:val="006525E2"/>
    <w:rsid w:val="00666C31"/>
    <w:rsid w:val="006819D2"/>
    <w:rsid w:val="006A0898"/>
    <w:rsid w:val="006A2EFC"/>
    <w:rsid w:val="006B35C9"/>
    <w:rsid w:val="00700BD2"/>
    <w:rsid w:val="00712468"/>
    <w:rsid w:val="00712BC6"/>
    <w:rsid w:val="007425B5"/>
    <w:rsid w:val="00746D81"/>
    <w:rsid w:val="0076014F"/>
    <w:rsid w:val="00780B4C"/>
    <w:rsid w:val="00792111"/>
    <w:rsid w:val="007B6968"/>
    <w:rsid w:val="007C21C0"/>
    <w:rsid w:val="007F0340"/>
    <w:rsid w:val="007F3B5E"/>
    <w:rsid w:val="00802CD3"/>
    <w:rsid w:val="00820CCF"/>
    <w:rsid w:val="00822257"/>
    <w:rsid w:val="00822D63"/>
    <w:rsid w:val="00835404"/>
    <w:rsid w:val="00862B4F"/>
    <w:rsid w:val="00870B4E"/>
    <w:rsid w:val="008A7483"/>
    <w:rsid w:val="008C246A"/>
    <w:rsid w:val="008C72D1"/>
    <w:rsid w:val="008E0DCE"/>
    <w:rsid w:val="008E605D"/>
    <w:rsid w:val="009020BD"/>
    <w:rsid w:val="00911377"/>
    <w:rsid w:val="009116EB"/>
    <w:rsid w:val="0091754B"/>
    <w:rsid w:val="00920D46"/>
    <w:rsid w:val="009325BF"/>
    <w:rsid w:val="00935FE9"/>
    <w:rsid w:val="0094216D"/>
    <w:rsid w:val="00992901"/>
    <w:rsid w:val="00994F5B"/>
    <w:rsid w:val="009A3758"/>
    <w:rsid w:val="009A4996"/>
    <w:rsid w:val="009A5643"/>
    <w:rsid w:val="009C6DF7"/>
    <w:rsid w:val="009E17BD"/>
    <w:rsid w:val="009F2C8C"/>
    <w:rsid w:val="009F4BEA"/>
    <w:rsid w:val="00A0598F"/>
    <w:rsid w:val="00A158A0"/>
    <w:rsid w:val="00A17A15"/>
    <w:rsid w:val="00A20AFF"/>
    <w:rsid w:val="00A21772"/>
    <w:rsid w:val="00A43447"/>
    <w:rsid w:val="00A45BFF"/>
    <w:rsid w:val="00A53FC4"/>
    <w:rsid w:val="00A617F3"/>
    <w:rsid w:val="00A7216B"/>
    <w:rsid w:val="00A73175"/>
    <w:rsid w:val="00A755EA"/>
    <w:rsid w:val="00AA5125"/>
    <w:rsid w:val="00AF5925"/>
    <w:rsid w:val="00B15770"/>
    <w:rsid w:val="00B245AC"/>
    <w:rsid w:val="00B31AAB"/>
    <w:rsid w:val="00B33027"/>
    <w:rsid w:val="00B416D2"/>
    <w:rsid w:val="00B4456E"/>
    <w:rsid w:val="00B520BC"/>
    <w:rsid w:val="00B6176C"/>
    <w:rsid w:val="00B903C2"/>
    <w:rsid w:val="00B92A3D"/>
    <w:rsid w:val="00B92BEC"/>
    <w:rsid w:val="00B9330A"/>
    <w:rsid w:val="00B93A96"/>
    <w:rsid w:val="00BA05DB"/>
    <w:rsid w:val="00BC4514"/>
    <w:rsid w:val="00BD12C1"/>
    <w:rsid w:val="00BE131B"/>
    <w:rsid w:val="00C0702C"/>
    <w:rsid w:val="00C13BE2"/>
    <w:rsid w:val="00C27DA2"/>
    <w:rsid w:val="00C359DB"/>
    <w:rsid w:val="00C45C66"/>
    <w:rsid w:val="00C725D2"/>
    <w:rsid w:val="00CB4CF6"/>
    <w:rsid w:val="00CD11D0"/>
    <w:rsid w:val="00CD2104"/>
    <w:rsid w:val="00CD7228"/>
    <w:rsid w:val="00CE574D"/>
    <w:rsid w:val="00D24731"/>
    <w:rsid w:val="00D65B27"/>
    <w:rsid w:val="00D82711"/>
    <w:rsid w:val="00D84C7D"/>
    <w:rsid w:val="00D84D99"/>
    <w:rsid w:val="00D86AFD"/>
    <w:rsid w:val="00D94CE7"/>
    <w:rsid w:val="00DB2677"/>
    <w:rsid w:val="00DB626A"/>
    <w:rsid w:val="00DC0427"/>
    <w:rsid w:val="00DC20D2"/>
    <w:rsid w:val="00DC3975"/>
    <w:rsid w:val="00DD14F6"/>
    <w:rsid w:val="00DE4641"/>
    <w:rsid w:val="00DF47B3"/>
    <w:rsid w:val="00E34F58"/>
    <w:rsid w:val="00E40FE6"/>
    <w:rsid w:val="00E54251"/>
    <w:rsid w:val="00E5742F"/>
    <w:rsid w:val="00E84490"/>
    <w:rsid w:val="00EA416F"/>
    <w:rsid w:val="00EA6917"/>
    <w:rsid w:val="00EB7CF6"/>
    <w:rsid w:val="00EE3E12"/>
    <w:rsid w:val="00EE3EBC"/>
    <w:rsid w:val="00EE5037"/>
    <w:rsid w:val="00EE657A"/>
    <w:rsid w:val="00F17F3B"/>
    <w:rsid w:val="00F62C3D"/>
    <w:rsid w:val="00F66216"/>
    <w:rsid w:val="00F75547"/>
    <w:rsid w:val="00F776CF"/>
    <w:rsid w:val="00F80AEC"/>
    <w:rsid w:val="00F91FD2"/>
    <w:rsid w:val="00FF1271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AA0FB"/>
  <w15:chartTrackingRefBased/>
  <w15:docId w15:val="{9CBDF338-78FD-4837-A533-9C187422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84B5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2711"/>
    <w:pPr>
      <w:spacing w:after="160" w:line="25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styleId="Bezproreda">
    <w:name w:val="No Spacing"/>
    <w:uiPriority w:val="1"/>
    <w:qFormat/>
    <w:rsid w:val="00E84490"/>
    <w:rPr>
      <w:sz w:val="24"/>
      <w:szCs w:val="24"/>
    </w:rPr>
  </w:style>
  <w:style w:type="character" w:customStyle="1" w:styleId="im">
    <w:name w:val="im"/>
    <w:basedOn w:val="Zadanifontodlomka"/>
    <w:rsid w:val="00DD1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</vt:lpstr>
      <vt:lpstr>OSNOVNA ŠKOLA</vt:lpstr>
    </vt:vector>
  </TitlesOfParts>
  <Company>OŠ A.Harambašić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subject/>
  <dc:creator>Tajništvo</dc:creator>
  <cp:keywords/>
  <cp:lastModifiedBy>Martina</cp:lastModifiedBy>
  <cp:revision>2</cp:revision>
  <cp:lastPrinted>2019-06-11T07:23:00Z</cp:lastPrinted>
  <dcterms:created xsi:type="dcterms:W3CDTF">2021-06-16T06:37:00Z</dcterms:created>
  <dcterms:modified xsi:type="dcterms:W3CDTF">2021-06-16T06:37:00Z</dcterms:modified>
</cp:coreProperties>
</file>