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90" w:rsidRPr="00BB496E" w:rsidRDefault="00003F90" w:rsidP="001F2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496E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F53174" w:rsidRPr="001D2540" w:rsidRDefault="00F53174" w:rsidP="00F53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540">
        <w:rPr>
          <w:rFonts w:ascii="Times New Roman" w:hAnsi="Times New Roman" w:cs="Times New Roman"/>
          <w:sz w:val="24"/>
          <w:szCs w:val="24"/>
        </w:rPr>
        <w:t xml:space="preserve">sa 72. sjednice Školskog odbora Osnovne glazbene škole sv. Benedikta, održane </w:t>
      </w:r>
    </w:p>
    <w:p w:rsidR="00F53174" w:rsidRPr="001D2540" w:rsidRDefault="00D7092C" w:rsidP="00F53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studeni</w:t>
      </w:r>
      <w:r w:rsidR="00F53174" w:rsidRPr="001D2540">
        <w:rPr>
          <w:rFonts w:ascii="Times New Roman" w:hAnsi="Times New Roman" w:cs="Times New Roman"/>
          <w:sz w:val="24"/>
          <w:szCs w:val="24"/>
        </w:rPr>
        <w:t xml:space="preserve"> 2020. godine elektroničkim putem</w:t>
      </w:r>
    </w:p>
    <w:p w:rsidR="00F53174" w:rsidRPr="001D2540" w:rsidRDefault="00F53174" w:rsidP="00F53174">
      <w:pPr>
        <w:rPr>
          <w:rFonts w:ascii="Times New Roman" w:hAnsi="Times New Roman" w:cs="Times New Roman"/>
          <w:sz w:val="24"/>
          <w:szCs w:val="24"/>
        </w:rPr>
      </w:pPr>
    </w:p>
    <w:p w:rsidR="00A976F2" w:rsidRDefault="00F53174" w:rsidP="00F5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40">
        <w:rPr>
          <w:rFonts w:ascii="Times New Roman" w:hAnsi="Times New Roman" w:cs="Times New Roman"/>
          <w:sz w:val="24"/>
          <w:szCs w:val="24"/>
        </w:rPr>
        <w:t xml:space="preserve">Dana 16. studenog 2020. godine Opatica M. Anastazija </w:t>
      </w:r>
      <w:proofErr w:type="spellStart"/>
      <w:r w:rsidRPr="001D2540">
        <w:rPr>
          <w:rFonts w:ascii="Times New Roman" w:hAnsi="Times New Roman" w:cs="Times New Roman"/>
          <w:sz w:val="24"/>
          <w:szCs w:val="24"/>
        </w:rPr>
        <w:t>Čizmin</w:t>
      </w:r>
      <w:proofErr w:type="spellEnd"/>
      <w:r w:rsidRPr="001D2540">
        <w:rPr>
          <w:rFonts w:ascii="Times New Roman" w:hAnsi="Times New Roman" w:cs="Times New Roman"/>
          <w:sz w:val="24"/>
          <w:szCs w:val="24"/>
        </w:rPr>
        <w:t xml:space="preserve"> uputila je mail svim članovima Školskog odbora sadržaja:</w:t>
      </w:r>
    </w:p>
    <w:p w:rsidR="001D2540" w:rsidRPr="001D2540" w:rsidRDefault="001D2540" w:rsidP="00F5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174" w:rsidRDefault="00F53174" w:rsidP="001D2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Poštovani članovi Školskog odbora,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Zaprimili smo suglasnost sviju na dnevni red 72. sjednice Školskog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odbora. Koludrice članice Školskog odbora su također suglasne s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predloženim točkama dnevnog reda za 72. sjednicu, nakon čega možemo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pristupiti održavanju 72. sjednice putem elektroničke pošte.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Pod točkom 1. predlažem izmjenu točke 3. zapisnika sa 70. sjednice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Školskog odbora, na način da se kao zaključak navede da je Školski odbor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dao suglasnost ravnatelju za kupovinu opreme za audiovizualno snimanje i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stroja za pranje rublja. Također predlažem usvajanje zapisnika sa 71.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sjednice Školskog odbora.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Pod točkom 2. predlažem da se gosp. Domagoj Vulić imenuje za novog člana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Školskog odbora ispred Vijeća roditelja.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Molim vas da svoje odgovore pošaljete koristeći opciju „odgovori svima“.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Pozdrav u radosti Duha Svetoga,</w:t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opatica M. Anastazija </w:t>
      </w:r>
      <w:proofErr w:type="spellStart"/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Čizmin</w:t>
      </w:r>
      <w:proofErr w:type="spellEnd"/>
      <w:r w:rsidRPr="00F531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OSB</w:t>
      </w:r>
      <w:r>
        <w:rPr>
          <w:rFonts w:ascii="Times New Roman" w:hAnsi="Times New Roman" w:cs="Times New Roman"/>
        </w:rPr>
        <w:t>“</w:t>
      </w:r>
    </w:p>
    <w:p w:rsidR="00662FEF" w:rsidRDefault="00662FEF" w:rsidP="001D2540">
      <w:pPr>
        <w:rPr>
          <w:rFonts w:ascii="Times New Roman" w:hAnsi="Times New Roman" w:cs="Times New Roman"/>
        </w:rPr>
      </w:pPr>
    </w:p>
    <w:p w:rsidR="00662FEF" w:rsidRPr="001D2540" w:rsidRDefault="00662FEF" w:rsidP="001D254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3672" w:rsidRPr="00BB496E" w:rsidRDefault="00C964D6" w:rsidP="001F2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Ad</w:t>
      </w:r>
      <w:r w:rsidR="00657EDB" w:rsidRPr="00BB496E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6D4791" w:rsidRPr="00BB496E" w:rsidRDefault="00905A65" w:rsidP="006D4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izmjene zapisnika sa 70. sjednice Školskog odbora, u</w:t>
      </w:r>
      <w:r w:rsidR="006D4791" w:rsidRPr="00BB496E">
        <w:rPr>
          <w:rFonts w:ascii="Times New Roman" w:hAnsi="Times New Roman" w:cs="Times New Roman"/>
          <w:sz w:val="24"/>
          <w:szCs w:val="24"/>
        </w:rPr>
        <w:t>svojen</w:t>
      </w:r>
      <w:r>
        <w:rPr>
          <w:rFonts w:ascii="Times New Roman" w:hAnsi="Times New Roman" w:cs="Times New Roman"/>
          <w:sz w:val="24"/>
          <w:szCs w:val="24"/>
        </w:rPr>
        <w:t>i su zapisnici</w:t>
      </w:r>
      <w:r w:rsidR="006D4791" w:rsidRPr="00BB496E">
        <w:rPr>
          <w:rFonts w:ascii="Times New Roman" w:hAnsi="Times New Roman" w:cs="Times New Roman"/>
          <w:sz w:val="24"/>
          <w:szCs w:val="24"/>
        </w:rPr>
        <w:t xml:space="preserve"> sa </w:t>
      </w:r>
      <w:r w:rsidR="001D2540">
        <w:rPr>
          <w:rFonts w:ascii="Times New Roman" w:hAnsi="Times New Roman" w:cs="Times New Roman"/>
          <w:sz w:val="24"/>
          <w:szCs w:val="24"/>
        </w:rPr>
        <w:t xml:space="preserve">70.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2540">
        <w:rPr>
          <w:rFonts w:ascii="Times New Roman" w:hAnsi="Times New Roman" w:cs="Times New Roman"/>
          <w:sz w:val="24"/>
          <w:szCs w:val="24"/>
        </w:rPr>
        <w:t>71.</w:t>
      </w:r>
      <w:r w:rsidR="006D4791">
        <w:rPr>
          <w:rFonts w:ascii="Times New Roman" w:hAnsi="Times New Roman" w:cs="Times New Roman"/>
          <w:sz w:val="24"/>
          <w:szCs w:val="24"/>
        </w:rPr>
        <w:t xml:space="preserve"> </w:t>
      </w:r>
      <w:r w:rsidR="006D4791" w:rsidRPr="00BB496E">
        <w:rPr>
          <w:rFonts w:ascii="Times New Roman" w:hAnsi="Times New Roman" w:cs="Times New Roman"/>
          <w:sz w:val="24"/>
          <w:szCs w:val="24"/>
        </w:rPr>
        <w:t>sjednice Školskog odbora.</w:t>
      </w:r>
    </w:p>
    <w:p w:rsidR="001D1B3A" w:rsidRPr="00BB496E" w:rsidRDefault="001D1B3A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3A" w:rsidRDefault="001D1B3A" w:rsidP="001F2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Ad 2)</w:t>
      </w:r>
    </w:p>
    <w:p w:rsidR="001D2540" w:rsidRDefault="00905A65" w:rsidP="001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članovi Školskog odbora su suglasni da se gospodin Domagoj Vulić imenuje za novog člana Školskog odbora ispred Vijeća roditelja.</w:t>
      </w:r>
    </w:p>
    <w:p w:rsidR="00905A65" w:rsidRPr="00BB496E" w:rsidRDefault="00905A65" w:rsidP="001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6CE" w:rsidRDefault="001F26CE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EF" w:rsidRDefault="00662FE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EF" w:rsidRDefault="00662FE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EF" w:rsidRDefault="00662FE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EF" w:rsidRDefault="00662FE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EF" w:rsidRDefault="00662FE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EF" w:rsidRDefault="00662FE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EF" w:rsidRDefault="00662FE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EF" w:rsidRDefault="00662FE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119" w:rsidRPr="00BB496E" w:rsidRDefault="00657EDB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KLASA: 003-01/</w:t>
      </w:r>
      <w:r w:rsidR="006D4791">
        <w:rPr>
          <w:rFonts w:ascii="Times New Roman" w:hAnsi="Times New Roman" w:cs="Times New Roman"/>
          <w:sz w:val="24"/>
          <w:szCs w:val="24"/>
        </w:rPr>
        <w:t>20</w:t>
      </w:r>
      <w:r w:rsidR="00EE7796" w:rsidRPr="00BB496E">
        <w:rPr>
          <w:rFonts w:ascii="Times New Roman" w:hAnsi="Times New Roman" w:cs="Times New Roman"/>
          <w:sz w:val="24"/>
          <w:szCs w:val="24"/>
        </w:rPr>
        <w:t>-01/</w:t>
      </w:r>
      <w:r w:rsidR="00565BFC">
        <w:rPr>
          <w:rFonts w:ascii="Times New Roman" w:hAnsi="Times New Roman" w:cs="Times New Roman"/>
          <w:sz w:val="24"/>
          <w:szCs w:val="24"/>
        </w:rPr>
        <w:t>25</w:t>
      </w:r>
    </w:p>
    <w:p w:rsidR="005F6119" w:rsidRPr="00BB496E" w:rsidRDefault="00657EDB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URBROJ</w:t>
      </w:r>
      <w:r w:rsidR="008F6821" w:rsidRPr="00BB496E">
        <w:rPr>
          <w:rFonts w:ascii="Times New Roman" w:hAnsi="Times New Roman" w:cs="Times New Roman"/>
          <w:sz w:val="24"/>
          <w:szCs w:val="24"/>
        </w:rPr>
        <w:t>: 2198-1-47-</w:t>
      </w:r>
      <w:r w:rsidR="006D4791">
        <w:rPr>
          <w:rFonts w:ascii="Times New Roman" w:hAnsi="Times New Roman" w:cs="Times New Roman"/>
          <w:sz w:val="24"/>
          <w:szCs w:val="24"/>
        </w:rPr>
        <w:t>20</w:t>
      </w:r>
      <w:r w:rsidR="00EE7796" w:rsidRPr="00BB496E">
        <w:rPr>
          <w:rFonts w:ascii="Times New Roman" w:hAnsi="Times New Roman" w:cs="Times New Roman"/>
          <w:sz w:val="24"/>
          <w:szCs w:val="24"/>
        </w:rPr>
        <w:t>-01</w:t>
      </w:r>
    </w:p>
    <w:p w:rsidR="005F6119" w:rsidRDefault="005F6119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 xml:space="preserve">Zadar, </w:t>
      </w:r>
      <w:r w:rsidR="00565BFC">
        <w:rPr>
          <w:rFonts w:ascii="Times New Roman" w:hAnsi="Times New Roman" w:cs="Times New Roman"/>
          <w:sz w:val="24"/>
          <w:szCs w:val="24"/>
        </w:rPr>
        <w:t>18</w:t>
      </w:r>
      <w:r w:rsidR="00C522A0" w:rsidRPr="00BB496E">
        <w:rPr>
          <w:rFonts w:ascii="Times New Roman" w:hAnsi="Times New Roman" w:cs="Times New Roman"/>
          <w:sz w:val="24"/>
          <w:szCs w:val="24"/>
        </w:rPr>
        <w:t xml:space="preserve">. </w:t>
      </w:r>
      <w:r w:rsidR="006D4791">
        <w:rPr>
          <w:rFonts w:ascii="Times New Roman" w:hAnsi="Times New Roman" w:cs="Times New Roman"/>
          <w:sz w:val="24"/>
          <w:szCs w:val="24"/>
        </w:rPr>
        <w:t>studeni 2020</w:t>
      </w:r>
      <w:r w:rsidRPr="00BB496E">
        <w:rPr>
          <w:rFonts w:ascii="Times New Roman" w:hAnsi="Times New Roman" w:cs="Times New Roman"/>
          <w:sz w:val="24"/>
          <w:szCs w:val="24"/>
        </w:rPr>
        <w:t>. godine</w:t>
      </w:r>
    </w:p>
    <w:p w:rsidR="001F26CE" w:rsidRDefault="001F26CE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0C" w:rsidRPr="00BB496E" w:rsidRDefault="0081760C" w:rsidP="001F26C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Zapisničar:</w:t>
      </w:r>
    </w:p>
    <w:p w:rsidR="0081760C" w:rsidRPr="00BB496E" w:rsidRDefault="00634472" w:rsidP="001F26C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Martina Anić</w:t>
      </w:r>
    </w:p>
    <w:p w:rsidR="0081760C" w:rsidRDefault="0081760C" w:rsidP="001F26C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6D4791" w:rsidRPr="00BB496E" w:rsidRDefault="006D4791" w:rsidP="007C73B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81760C" w:rsidRPr="00BB496E" w:rsidRDefault="0081760C" w:rsidP="001F26C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1760C" w:rsidRPr="00BB496E" w:rsidRDefault="0081760C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72" w:rsidRPr="00BB496E" w:rsidRDefault="0081760C" w:rsidP="001F26CE">
      <w:pPr>
        <w:tabs>
          <w:tab w:val="left" w:pos="5415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81760C" w:rsidRPr="00BB496E" w:rsidRDefault="0081760C" w:rsidP="001F26CE">
      <w:pPr>
        <w:tabs>
          <w:tab w:val="left" w:pos="5415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 xml:space="preserve">Opatica M. Anastazija </w:t>
      </w:r>
      <w:proofErr w:type="spellStart"/>
      <w:r w:rsidRPr="00BB496E">
        <w:rPr>
          <w:rFonts w:ascii="Times New Roman" w:hAnsi="Times New Roman" w:cs="Times New Roman"/>
          <w:sz w:val="24"/>
          <w:szCs w:val="24"/>
        </w:rPr>
        <w:t>Čizmin</w:t>
      </w:r>
      <w:proofErr w:type="spellEnd"/>
    </w:p>
    <w:p w:rsidR="0081760C" w:rsidRDefault="0081760C" w:rsidP="001F26CE">
      <w:pPr>
        <w:tabs>
          <w:tab w:val="left" w:pos="5415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6D4791" w:rsidRPr="00BB496E" w:rsidRDefault="006D4791" w:rsidP="007C73B4">
      <w:pPr>
        <w:tabs>
          <w:tab w:val="left" w:pos="541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81760C" w:rsidRPr="00BB496E" w:rsidRDefault="0081760C" w:rsidP="006262F3">
      <w:pPr>
        <w:tabs>
          <w:tab w:val="left" w:pos="5415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B496E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81760C" w:rsidRPr="00BB496E" w:rsidSect="0082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E19"/>
    <w:multiLevelType w:val="multilevel"/>
    <w:tmpl w:val="B2F4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A7284"/>
    <w:multiLevelType w:val="hybridMultilevel"/>
    <w:tmpl w:val="1E945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D57DB7"/>
    <w:multiLevelType w:val="hybridMultilevel"/>
    <w:tmpl w:val="DB34E7FA"/>
    <w:lvl w:ilvl="0" w:tplc="E1728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53E48"/>
    <w:multiLevelType w:val="hybridMultilevel"/>
    <w:tmpl w:val="A9E2C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35"/>
    <w:rsid w:val="00003F90"/>
    <w:rsid w:val="00015415"/>
    <w:rsid w:val="000322A6"/>
    <w:rsid w:val="00043DD0"/>
    <w:rsid w:val="00050B79"/>
    <w:rsid w:val="000911EF"/>
    <w:rsid w:val="00095844"/>
    <w:rsid w:val="000B6FCD"/>
    <w:rsid w:val="000D4539"/>
    <w:rsid w:val="000E4A99"/>
    <w:rsid w:val="000F38EB"/>
    <w:rsid w:val="00113672"/>
    <w:rsid w:val="00115135"/>
    <w:rsid w:val="0014474B"/>
    <w:rsid w:val="001618FE"/>
    <w:rsid w:val="001B1BDE"/>
    <w:rsid w:val="001D1B3A"/>
    <w:rsid w:val="001D2540"/>
    <w:rsid w:val="001F26CE"/>
    <w:rsid w:val="00232585"/>
    <w:rsid w:val="00294955"/>
    <w:rsid w:val="0029505A"/>
    <w:rsid w:val="002C47AD"/>
    <w:rsid w:val="00321DE3"/>
    <w:rsid w:val="00365C34"/>
    <w:rsid w:val="0037752C"/>
    <w:rsid w:val="003849DD"/>
    <w:rsid w:val="003A61B4"/>
    <w:rsid w:val="003D478F"/>
    <w:rsid w:val="00425D1C"/>
    <w:rsid w:val="00425F9C"/>
    <w:rsid w:val="004577CD"/>
    <w:rsid w:val="004651F2"/>
    <w:rsid w:val="004979C7"/>
    <w:rsid w:val="004B5B0F"/>
    <w:rsid w:val="004C1BF3"/>
    <w:rsid w:val="004E3276"/>
    <w:rsid w:val="00531DEC"/>
    <w:rsid w:val="005452CD"/>
    <w:rsid w:val="00550B1F"/>
    <w:rsid w:val="0055370F"/>
    <w:rsid w:val="00565BFC"/>
    <w:rsid w:val="00574099"/>
    <w:rsid w:val="00595CDA"/>
    <w:rsid w:val="005A0685"/>
    <w:rsid w:val="005B7BEF"/>
    <w:rsid w:val="005C106D"/>
    <w:rsid w:val="005C4083"/>
    <w:rsid w:val="005E569D"/>
    <w:rsid w:val="005F6119"/>
    <w:rsid w:val="006262F3"/>
    <w:rsid w:val="00627B33"/>
    <w:rsid w:val="00634472"/>
    <w:rsid w:val="00657EDB"/>
    <w:rsid w:val="00662FEF"/>
    <w:rsid w:val="0066344C"/>
    <w:rsid w:val="006875BD"/>
    <w:rsid w:val="00687A6F"/>
    <w:rsid w:val="006934E5"/>
    <w:rsid w:val="006B10D4"/>
    <w:rsid w:val="006C0F64"/>
    <w:rsid w:val="006C0FD6"/>
    <w:rsid w:val="006D4791"/>
    <w:rsid w:val="006E3EBD"/>
    <w:rsid w:val="00740D0C"/>
    <w:rsid w:val="00745884"/>
    <w:rsid w:val="00761BDC"/>
    <w:rsid w:val="00786CAF"/>
    <w:rsid w:val="007B6793"/>
    <w:rsid w:val="007C73B4"/>
    <w:rsid w:val="007D39F6"/>
    <w:rsid w:val="007E108E"/>
    <w:rsid w:val="007E1BDE"/>
    <w:rsid w:val="007E7158"/>
    <w:rsid w:val="0081760C"/>
    <w:rsid w:val="00821FB7"/>
    <w:rsid w:val="00822E84"/>
    <w:rsid w:val="0082712B"/>
    <w:rsid w:val="008464CD"/>
    <w:rsid w:val="0085116A"/>
    <w:rsid w:val="00854FEC"/>
    <w:rsid w:val="008617E7"/>
    <w:rsid w:val="00864ED3"/>
    <w:rsid w:val="008D01CA"/>
    <w:rsid w:val="008D727D"/>
    <w:rsid w:val="008F6821"/>
    <w:rsid w:val="009007E8"/>
    <w:rsid w:val="009042CC"/>
    <w:rsid w:val="00905A65"/>
    <w:rsid w:val="009106BB"/>
    <w:rsid w:val="00943495"/>
    <w:rsid w:val="00957E84"/>
    <w:rsid w:val="00983E4C"/>
    <w:rsid w:val="009A2A44"/>
    <w:rsid w:val="009C4979"/>
    <w:rsid w:val="009E02F9"/>
    <w:rsid w:val="009F6F26"/>
    <w:rsid w:val="00A66824"/>
    <w:rsid w:val="00A66E69"/>
    <w:rsid w:val="00A868A6"/>
    <w:rsid w:val="00A90EBC"/>
    <w:rsid w:val="00A94B72"/>
    <w:rsid w:val="00A976F2"/>
    <w:rsid w:val="00AA3F70"/>
    <w:rsid w:val="00AB6AFF"/>
    <w:rsid w:val="00AC0294"/>
    <w:rsid w:val="00AD4ADB"/>
    <w:rsid w:val="00AF542E"/>
    <w:rsid w:val="00B403E4"/>
    <w:rsid w:val="00B552E6"/>
    <w:rsid w:val="00B84F37"/>
    <w:rsid w:val="00B918B9"/>
    <w:rsid w:val="00BB496E"/>
    <w:rsid w:val="00C1449B"/>
    <w:rsid w:val="00C15A9B"/>
    <w:rsid w:val="00C522A0"/>
    <w:rsid w:val="00C72249"/>
    <w:rsid w:val="00C964D6"/>
    <w:rsid w:val="00CA2651"/>
    <w:rsid w:val="00CA3DF9"/>
    <w:rsid w:val="00CA7131"/>
    <w:rsid w:val="00CE4AF7"/>
    <w:rsid w:val="00CF4F35"/>
    <w:rsid w:val="00D7092C"/>
    <w:rsid w:val="00DB0F6F"/>
    <w:rsid w:val="00DE639A"/>
    <w:rsid w:val="00DE7FA6"/>
    <w:rsid w:val="00DF7B0E"/>
    <w:rsid w:val="00E455CD"/>
    <w:rsid w:val="00E56CE9"/>
    <w:rsid w:val="00E71308"/>
    <w:rsid w:val="00E91AAB"/>
    <w:rsid w:val="00EA13E7"/>
    <w:rsid w:val="00EB315B"/>
    <w:rsid w:val="00EB31AE"/>
    <w:rsid w:val="00EC01C8"/>
    <w:rsid w:val="00EC6C66"/>
    <w:rsid w:val="00EE3899"/>
    <w:rsid w:val="00EE7796"/>
    <w:rsid w:val="00F03F89"/>
    <w:rsid w:val="00F15B11"/>
    <w:rsid w:val="00F44C38"/>
    <w:rsid w:val="00F53174"/>
    <w:rsid w:val="00FC026D"/>
    <w:rsid w:val="00FC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2AA77-94A1-4606-AD69-372DAAA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1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C3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87A6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C10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275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865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3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83909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7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OGŠ Sv. Benedikta - Madijevaca 10 - Zadar</dc:creator>
  <cp:lastModifiedBy>Igor Cecić</cp:lastModifiedBy>
  <cp:revision>2</cp:revision>
  <cp:lastPrinted>2020-11-20T08:08:00Z</cp:lastPrinted>
  <dcterms:created xsi:type="dcterms:W3CDTF">2020-11-23T11:51:00Z</dcterms:created>
  <dcterms:modified xsi:type="dcterms:W3CDTF">2020-11-23T11:51:00Z</dcterms:modified>
</cp:coreProperties>
</file>