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F6F2" w14:textId="77777777" w:rsidR="00D269AF" w:rsidRPr="003450F4" w:rsidRDefault="004D7045" w:rsidP="00BD4DC3">
      <w:pPr>
        <w:rPr>
          <w:rFonts w:ascii="Blackadder ITC" w:hAnsi="Blackadder ITC"/>
          <w:b/>
          <w:sz w:val="36"/>
          <w:szCs w:val="36"/>
        </w:rPr>
      </w:pPr>
      <w:r>
        <w:rPr>
          <w:rFonts w:ascii="Blackadder ITC" w:hAnsi="Blackadder ITC"/>
          <w:b/>
          <w:sz w:val="36"/>
          <w:szCs w:val="36"/>
        </w:rPr>
        <w:t xml:space="preserve">         </w:t>
      </w:r>
      <w:r>
        <w:rPr>
          <w:noProof/>
          <w:lang w:eastAsia="hr-HR"/>
        </w:rPr>
        <w:drawing>
          <wp:inline distT="0" distB="0" distL="0" distR="0" wp14:anchorId="15F19199" wp14:editId="6F6B44EA">
            <wp:extent cx="1050053" cy="1047253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594" cy="11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C8066" w14:textId="77777777" w:rsidR="00BD4DC3" w:rsidRPr="0080625D" w:rsidRDefault="00BD4DC3" w:rsidP="00BD4DC3">
      <w:pPr>
        <w:rPr>
          <w:rFonts w:ascii="Monotype Corsiva" w:hAnsi="Monotype Corsiva"/>
        </w:rPr>
      </w:pPr>
      <w:r w:rsidRPr="0080625D">
        <w:rPr>
          <w:rFonts w:ascii="Blackadder ITC" w:hAnsi="Blackadder ITC"/>
          <w:sz w:val="36"/>
          <w:szCs w:val="36"/>
        </w:rPr>
        <w:t>Osnovna glazbena škola</w:t>
      </w:r>
    </w:p>
    <w:p w14:paraId="3146A4C5" w14:textId="77777777" w:rsidR="00BD4DC3" w:rsidRPr="0080625D" w:rsidRDefault="00BD4DC3" w:rsidP="00BD4DC3">
      <w:pPr>
        <w:rPr>
          <w:rFonts w:ascii="Blackadder ITC" w:hAnsi="Blackadder ITC"/>
          <w:sz w:val="36"/>
          <w:szCs w:val="36"/>
        </w:rPr>
      </w:pPr>
      <w:r w:rsidRPr="0080625D">
        <w:rPr>
          <w:rFonts w:ascii="Blackadder ITC" w:hAnsi="Blackadder ITC"/>
          <w:sz w:val="36"/>
          <w:szCs w:val="36"/>
        </w:rPr>
        <w:t xml:space="preserve">        sv. Benedikta</w:t>
      </w:r>
    </w:p>
    <w:p w14:paraId="7E2BD9A0" w14:textId="77777777" w:rsidR="00BD4DC3" w:rsidRPr="0080625D" w:rsidRDefault="00BD4DC3" w:rsidP="00BD4DC3">
      <w:pPr>
        <w:rPr>
          <w:rFonts w:ascii="Monotype Corsiva" w:hAnsi="Monotype Corsiva"/>
          <w:sz w:val="28"/>
          <w:szCs w:val="28"/>
        </w:rPr>
      </w:pPr>
      <w:r w:rsidRPr="0080625D">
        <w:rPr>
          <w:rFonts w:ascii="Monotype Corsiva" w:hAnsi="Monotype Corsiva"/>
          <w:sz w:val="28"/>
          <w:szCs w:val="28"/>
        </w:rPr>
        <w:t xml:space="preserve">   Zadar, Madijevaca 10</w:t>
      </w:r>
    </w:p>
    <w:p w14:paraId="7348DAF0" w14:textId="77777777" w:rsidR="00BD4DC3" w:rsidRDefault="00BD4DC3" w:rsidP="00BD4DC3"/>
    <w:p w14:paraId="6E527A09" w14:textId="64763F2A" w:rsidR="0035077C" w:rsidRPr="00182D3D" w:rsidRDefault="0035077C" w:rsidP="0035077C">
      <w:pPr>
        <w:jc w:val="center"/>
      </w:pPr>
      <w:r w:rsidRPr="00182D3D">
        <w:t>Zak</w:t>
      </w:r>
      <w:r w:rsidR="005276A8">
        <w:t>ljučci</w:t>
      </w:r>
    </w:p>
    <w:p w14:paraId="6D209CA2" w14:textId="66CAE6C2" w:rsidR="0035077C" w:rsidRPr="00182D3D" w:rsidRDefault="00735F6C" w:rsidP="0035077C">
      <w:pPr>
        <w:jc w:val="center"/>
      </w:pPr>
      <w:r>
        <w:t>5</w:t>
      </w:r>
      <w:r w:rsidR="0035077C" w:rsidRPr="00182D3D">
        <w:t xml:space="preserve">. sjednice Školskog odbora Osnovne glazbene škole sv. Benedikta, održane </w:t>
      </w:r>
    </w:p>
    <w:p w14:paraId="1725EC50" w14:textId="6919F731" w:rsidR="0035077C" w:rsidRPr="00182D3D" w:rsidRDefault="00735F6C" w:rsidP="0035077C">
      <w:pPr>
        <w:jc w:val="center"/>
      </w:pPr>
      <w:r>
        <w:t>5. studenog</w:t>
      </w:r>
      <w:r w:rsidR="00182D3D" w:rsidRPr="00182D3D">
        <w:t xml:space="preserve"> 2025</w:t>
      </w:r>
      <w:r w:rsidR="00CD0122" w:rsidRPr="00182D3D">
        <w:t xml:space="preserve">. godine </w:t>
      </w:r>
      <w:r w:rsidR="00A55AEA" w:rsidRPr="00182D3D">
        <w:t>u 17</w:t>
      </w:r>
      <w:r>
        <w:t xml:space="preserve"> sati</w:t>
      </w:r>
      <w:r w:rsidR="00A55AEA" w:rsidRPr="00182D3D">
        <w:t xml:space="preserve"> </w:t>
      </w:r>
      <w:r w:rsidR="00604ECA" w:rsidRPr="00182D3D">
        <w:t xml:space="preserve">putem e-pošte </w:t>
      </w:r>
    </w:p>
    <w:p w14:paraId="78AF2046" w14:textId="77777777" w:rsidR="0010789E" w:rsidRPr="00182D3D" w:rsidRDefault="0010789E" w:rsidP="0035077C">
      <w:pPr>
        <w:jc w:val="center"/>
      </w:pPr>
    </w:p>
    <w:p w14:paraId="3C0C9309" w14:textId="77777777" w:rsidR="00604ECA" w:rsidRPr="00182D3D" w:rsidRDefault="00604ECA" w:rsidP="00604ECA">
      <w:pPr>
        <w:spacing w:before="120"/>
        <w:ind w:firstLine="360"/>
        <w:jc w:val="both"/>
        <w:rPr>
          <w:b/>
        </w:rPr>
      </w:pPr>
      <w:r w:rsidRPr="00182D3D">
        <w:rPr>
          <w:b/>
        </w:rPr>
        <w:t>Na sjednici su nazočni:</w:t>
      </w:r>
    </w:p>
    <w:p w14:paraId="02F0EE2A" w14:textId="0900A444" w:rsidR="001720E5" w:rsidRPr="00182D3D" w:rsidRDefault="001720E5" w:rsidP="00604ECA">
      <w:pPr>
        <w:numPr>
          <w:ilvl w:val="0"/>
          <w:numId w:val="1"/>
        </w:numPr>
        <w:jc w:val="both"/>
      </w:pPr>
      <w:r w:rsidRPr="00182D3D">
        <w:t>O</w:t>
      </w:r>
      <w:r w:rsidR="005276A8">
        <w:t>.</w:t>
      </w:r>
      <w:r w:rsidRPr="00182D3D">
        <w:t xml:space="preserve"> M. A</w:t>
      </w:r>
      <w:r w:rsidR="005276A8">
        <w:t>.</w:t>
      </w:r>
      <w:r w:rsidRPr="00182D3D">
        <w:t xml:space="preserve"> Č</w:t>
      </w:r>
      <w:r w:rsidR="005276A8">
        <w:t>.</w:t>
      </w:r>
      <w:r w:rsidRPr="00182D3D">
        <w:t>,</w:t>
      </w:r>
    </w:p>
    <w:p w14:paraId="49718F86" w14:textId="6931E1EA" w:rsidR="00604ECA" w:rsidRPr="00182D3D" w:rsidRDefault="00604ECA" w:rsidP="00604ECA">
      <w:pPr>
        <w:numPr>
          <w:ilvl w:val="0"/>
          <w:numId w:val="1"/>
        </w:numPr>
        <w:jc w:val="both"/>
      </w:pPr>
      <w:r w:rsidRPr="00182D3D">
        <w:t>M. K</w:t>
      </w:r>
      <w:r w:rsidR="005276A8">
        <w:t>.</w:t>
      </w:r>
      <w:r w:rsidRPr="00182D3D">
        <w:t xml:space="preserve"> T</w:t>
      </w:r>
      <w:r w:rsidR="005276A8">
        <w:t>.</w:t>
      </w:r>
      <w:r w:rsidRPr="00182D3D">
        <w:t xml:space="preserve">, </w:t>
      </w:r>
    </w:p>
    <w:p w14:paraId="249BF022" w14:textId="69D60615" w:rsidR="00604ECA" w:rsidRPr="00182D3D" w:rsidRDefault="00604ECA" w:rsidP="00604ECA">
      <w:pPr>
        <w:numPr>
          <w:ilvl w:val="0"/>
          <w:numId w:val="1"/>
        </w:numPr>
        <w:jc w:val="both"/>
      </w:pPr>
      <w:r w:rsidRPr="00182D3D">
        <w:t>M. T</w:t>
      </w:r>
      <w:r w:rsidR="005276A8">
        <w:t>.</w:t>
      </w:r>
      <w:r w:rsidRPr="00182D3D">
        <w:t xml:space="preserve"> P</w:t>
      </w:r>
      <w:r w:rsidR="005276A8">
        <w:t>.</w:t>
      </w:r>
      <w:r w:rsidR="001720E5" w:rsidRPr="00182D3D">
        <w:t>,</w:t>
      </w:r>
    </w:p>
    <w:p w14:paraId="2A66AAE3" w14:textId="749BE09A" w:rsidR="001720E5" w:rsidRPr="00182D3D" w:rsidRDefault="0043004C" w:rsidP="00604ECA">
      <w:pPr>
        <w:numPr>
          <w:ilvl w:val="0"/>
          <w:numId w:val="1"/>
        </w:numPr>
        <w:jc w:val="both"/>
      </w:pPr>
      <w:r>
        <w:t>M</w:t>
      </w:r>
      <w:r w:rsidR="005276A8">
        <w:t>.</w:t>
      </w:r>
      <w:r>
        <w:t xml:space="preserve"> B</w:t>
      </w:r>
      <w:r w:rsidR="005276A8">
        <w:t>.</w:t>
      </w:r>
    </w:p>
    <w:p w14:paraId="049577FC" w14:textId="0B819C19" w:rsidR="00604ECA" w:rsidRDefault="00604ECA" w:rsidP="00604ECA">
      <w:pPr>
        <w:numPr>
          <w:ilvl w:val="0"/>
          <w:numId w:val="1"/>
        </w:numPr>
        <w:jc w:val="both"/>
      </w:pPr>
      <w:r w:rsidRPr="00182D3D">
        <w:t>Ž</w:t>
      </w:r>
      <w:r w:rsidR="005276A8">
        <w:t>.</w:t>
      </w:r>
      <w:r w:rsidRPr="00182D3D">
        <w:t xml:space="preserve"> G</w:t>
      </w:r>
      <w:r w:rsidR="005276A8">
        <w:t>.</w:t>
      </w:r>
      <w:r w:rsidR="0010789E" w:rsidRPr="00182D3D">
        <w:t>,</w:t>
      </w:r>
    </w:p>
    <w:p w14:paraId="064E217C" w14:textId="56BC7A3C" w:rsidR="005276A8" w:rsidRPr="00182D3D" w:rsidRDefault="005276A8" w:rsidP="00604ECA">
      <w:pPr>
        <w:numPr>
          <w:ilvl w:val="0"/>
          <w:numId w:val="1"/>
        </w:numPr>
        <w:jc w:val="both"/>
      </w:pPr>
      <w:r>
        <w:t>M. S.,</w:t>
      </w:r>
    </w:p>
    <w:p w14:paraId="7528A2BC" w14:textId="303EC884" w:rsidR="00604ECA" w:rsidRPr="00182D3D" w:rsidRDefault="0010789E" w:rsidP="00604ECA">
      <w:pPr>
        <w:numPr>
          <w:ilvl w:val="0"/>
          <w:numId w:val="1"/>
        </w:numPr>
        <w:jc w:val="both"/>
      </w:pPr>
      <w:r w:rsidRPr="00182D3D">
        <w:t>I</w:t>
      </w:r>
      <w:r w:rsidR="005276A8">
        <w:t>.</w:t>
      </w:r>
      <w:r w:rsidRPr="00182D3D">
        <w:t xml:space="preserve"> Š</w:t>
      </w:r>
      <w:r w:rsidR="005276A8">
        <w:t>.</w:t>
      </w:r>
      <w:r w:rsidRPr="00182D3D">
        <w:t>,</w:t>
      </w:r>
    </w:p>
    <w:p w14:paraId="32F7FC3C" w14:textId="0DD04F5F" w:rsidR="00604ECA" w:rsidRPr="00182D3D" w:rsidRDefault="00604ECA" w:rsidP="00604ECA">
      <w:pPr>
        <w:numPr>
          <w:ilvl w:val="0"/>
          <w:numId w:val="1"/>
        </w:numPr>
        <w:jc w:val="both"/>
      </w:pPr>
      <w:r w:rsidRPr="00182D3D">
        <w:t>I</w:t>
      </w:r>
      <w:r w:rsidR="005276A8">
        <w:t>.</w:t>
      </w:r>
      <w:r w:rsidRPr="00182D3D">
        <w:t xml:space="preserve"> C</w:t>
      </w:r>
      <w:r w:rsidR="005276A8">
        <w:t>.</w:t>
      </w:r>
      <w:r w:rsidRPr="00182D3D">
        <w:t xml:space="preserve">, ravnatelj </w:t>
      </w:r>
    </w:p>
    <w:p w14:paraId="0C3E4E06" w14:textId="5757E831" w:rsidR="00604ECA" w:rsidRPr="00182D3D" w:rsidRDefault="00604ECA" w:rsidP="00604ECA">
      <w:pPr>
        <w:ind w:left="360"/>
        <w:jc w:val="center"/>
        <w:rPr>
          <w:b/>
        </w:rPr>
      </w:pPr>
    </w:p>
    <w:p w14:paraId="4D43ECCF" w14:textId="77777777" w:rsidR="00604ECA" w:rsidRPr="00182D3D" w:rsidRDefault="00604ECA" w:rsidP="00604ECA">
      <w:pPr>
        <w:ind w:left="360"/>
      </w:pPr>
    </w:p>
    <w:p w14:paraId="41E0969E" w14:textId="10A94798" w:rsidR="00604ECA" w:rsidRPr="00182D3D" w:rsidRDefault="001720E5" w:rsidP="001720E5">
      <w:r w:rsidRPr="00182D3D">
        <w:t xml:space="preserve">Predloženi </w:t>
      </w:r>
      <w:r w:rsidR="00604ECA" w:rsidRPr="00182D3D">
        <w:t>dnevni red:</w:t>
      </w:r>
    </w:p>
    <w:p w14:paraId="492C5042" w14:textId="77777777" w:rsidR="000B1C5F" w:rsidRPr="00182D3D" w:rsidRDefault="000B1C5F" w:rsidP="001720E5"/>
    <w:p w14:paraId="04A3FC24" w14:textId="77777777" w:rsidR="00735F6C" w:rsidRDefault="00735F6C" w:rsidP="00735F6C">
      <w:pPr>
        <w:pStyle w:val="Bezproreda"/>
        <w:numPr>
          <w:ilvl w:val="0"/>
          <w:numId w:val="19"/>
        </w:numPr>
        <w:jc w:val="both"/>
      </w:pPr>
      <w:r>
        <w:t>Usvajanje zapisnika 4. sjednice ŠO održane 7. listopada 2025.</w:t>
      </w:r>
    </w:p>
    <w:p w14:paraId="220C9B44" w14:textId="77777777" w:rsidR="00735F6C" w:rsidRDefault="00735F6C" w:rsidP="00735F6C">
      <w:pPr>
        <w:pStyle w:val="Bezproreda"/>
        <w:numPr>
          <w:ilvl w:val="0"/>
          <w:numId w:val="19"/>
        </w:numPr>
        <w:jc w:val="both"/>
      </w:pPr>
      <w:r>
        <w:t>Davanje suglasnosti na zapošljavanje po natječaju objavljenom 9. listopada 2025.</w:t>
      </w:r>
    </w:p>
    <w:p w14:paraId="58AD3D4B" w14:textId="77777777" w:rsidR="00735F6C" w:rsidRDefault="00735F6C" w:rsidP="00735F6C">
      <w:pPr>
        <w:pStyle w:val="Bezproreda"/>
        <w:numPr>
          <w:ilvl w:val="0"/>
          <w:numId w:val="19"/>
        </w:numPr>
        <w:jc w:val="both"/>
      </w:pPr>
      <w:r>
        <w:t>Roditeljske zamolbe</w:t>
      </w:r>
    </w:p>
    <w:p w14:paraId="09154BED" w14:textId="77777777" w:rsidR="00735F6C" w:rsidRDefault="00735F6C" w:rsidP="00735F6C">
      <w:pPr>
        <w:pStyle w:val="Bezproreda"/>
        <w:numPr>
          <w:ilvl w:val="0"/>
          <w:numId w:val="19"/>
        </w:numPr>
        <w:jc w:val="both"/>
      </w:pPr>
      <w:r>
        <w:t>Razno</w:t>
      </w:r>
    </w:p>
    <w:p w14:paraId="72DCFFFF" w14:textId="77777777" w:rsidR="000B1C5F" w:rsidRPr="00182D3D" w:rsidRDefault="000B1C5F" w:rsidP="000B1C5F">
      <w:pPr>
        <w:pStyle w:val="Odlomakpopisa"/>
        <w:tabs>
          <w:tab w:val="left" w:pos="1608"/>
        </w:tabs>
        <w:ind w:left="1080"/>
        <w:jc w:val="both"/>
        <w:rPr>
          <w:rFonts w:ascii="Times New Roman" w:hAnsi="Times New Roman" w:cs="Times New Roman"/>
          <w:color w:val="242424"/>
          <w:shd w:val="clear" w:color="auto" w:fill="FFFFFF"/>
        </w:rPr>
      </w:pPr>
    </w:p>
    <w:p w14:paraId="703D8977" w14:textId="5EC355BE" w:rsidR="001720E5" w:rsidRPr="00182D3D" w:rsidRDefault="001720E5" w:rsidP="00A55AEA">
      <w:r w:rsidRPr="00182D3D">
        <w:t>Dnevni red je usvojen jednoglasno.</w:t>
      </w:r>
    </w:p>
    <w:p w14:paraId="6E677ECA" w14:textId="5F9FCE71" w:rsidR="000E6D1A" w:rsidRPr="00182D3D" w:rsidRDefault="00F761ED" w:rsidP="00A86966">
      <w:pPr>
        <w:shd w:val="clear" w:color="auto" w:fill="FFFFFF"/>
        <w:jc w:val="center"/>
        <w:rPr>
          <w:shd w:val="clear" w:color="auto" w:fill="FFFFFF"/>
        </w:rPr>
      </w:pPr>
      <w:r w:rsidRPr="00182D3D">
        <w:rPr>
          <w:shd w:val="clear" w:color="auto" w:fill="FFFFFF"/>
        </w:rPr>
        <w:t>Ad 1)</w:t>
      </w:r>
    </w:p>
    <w:p w14:paraId="10BFB825" w14:textId="3252EE44" w:rsidR="00F761ED" w:rsidRPr="00182D3D" w:rsidRDefault="00600808" w:rsidP="00F761ED">
      <w:pPr>
        <w:shd w:val="clear" w:color="auto" w:fill="FFFFFF"/>
        <w:rPr>
          <w:color w:val="242424"/>
          <w:shd w:val="clear" w:color="auto" w:fill="FFFFFF"/>
        </w:rPr>
      </w:pPr>
      <w:r w:rsidRPr="00182D3D">
        <w:rPr>
          <w:color w:val="242424"/>
          <w:shd w:val="clear" w:color="auto" w:fill="FFFFFF"/>
        </w:rPr>
        <w:t xml:space="preserve">Zapisnik </w:t>
      </w:r>
      <w:r w:rsidR="00735F6C">
        <w:rPr>
          <w:color w:val="242424"/>
          <w:shd w:val="clear" w:color="auto" w:fill="FFFFFF"/>
        </w:rPr>
        <w:t>4. sjednice</w:t>
      </w:r>
      <w:r w:rsidR="00182D3D" w:rsidRPr="00182D3D">
        <w:rPr>
          <w:color w:val="242424"/>
          <w:shd w:val="clear" w:color="auto" w:fill="FFFFFF"/>
        </w:rPr>
        <w:t xml:space="preserve"> </w:t>
      </w:r>
      <w:r w:rsidRPr="00182D3D">
        <w:rPr>
          <w:color w:val="242424"/>
          <w:shd w:val="clear" w:color="auto" w:fill="FFFFFF"/>
        </w:rPr>
        <w:t>Š</w:t>
      </w:r>
      <w:r w:rsidR="007D27BF" w:rsidRPr="00182D3D">
        <w:rPr>
          <w:color w:val="242424"/>
          <w:shd w:val="clear" w:color="auto" w:fill="FFFFFF"/>
        </w:rPr>
        <w:t>kolskog odbora</w:t>
      </w:r>
      <w:r w:rsidRPr="00182D3D">
        <w:rPr>
          <w:color w:val="242424"/>
          <w:shd w:val="clear" w:color="auto" w:fill="FFFFFF"/>
        </w:rPr>
        <w:t xml:space="preserve"> </w:t>
      </w:r>
      <w:r w:rsidR="005276A8">
        <w:rPr>
          <w:color w:val="242424"/>
          <w:shd w:val="clear" w:color="auto" w:fill="FFFFFF"/>
        </w:rPr>
        <w:t xml:space="preserve">je </w:t>
      </w:r>
      <w:r w:rsidRPr="00182D3D">
        <w:rPr>
          <w:color w:val="242424"/>
          <w:shd w:val="clear" w:color="auto" w:fill="FFFFFF"/>
        </w:rPr>
        <w:t xml:space="preserve">jednoglasno usvojen. </w:t>
      </w:r>
    </w:p>
    <w:p w14:paraId="2DE4DEC6" w14:textId="77777777" w:rsidR="00600808" w:rsidRPr="00182D3D" w:rsidRDefault="00600808" w:rsidP="00F761ED">
      <w:pPr>
        <w:shd w:val="clear" w:color="auto" w:fill="FFFFFF"/>
        <w:rPr>
          <w:shd w:val="clear" w:color="auto" w:fill="FFFFFF"/>
        </w:rPr>
      </w:pPr>
    </w:p>
    <w:p w14:paraId="4E76AE65" w14:textId="137C194E" w:rsidR="007D586C" w:rsidRPr="00182D3D" w:rsidRDefault="00F761ED" w:rsidP="005276A8">
      <w:pPr>
        <w:pStyle w:val="Bezproreda"/>
        <w:jc w:val="center"/>
        <w:rPr>
          <w:shd w:val="clear" w:color="auto" w:fill="FFFFFF"/>
        </w:rPr>
      </w:pPr>
      <w:r w:rsidRPr="00182D3D">
        <w:rPr>
          <w:shd w:val="clear" w:color="auto" w:fill="FFFFFF"/>
        </w:rPr>
        <w:t>Ad 2</w:t>
      </w:r>
      <w:r w:rsidR="00CD0122" w:rsidRPr="00182D3D">
        <w:rPr>
          <w:shd w:val="clear" w:color="auto" w:fill="FFFFFF"/>
        </w:rPr>
        <w:t>)</w:t>
      </w:r>
    </w:p>
    <w:p w14:paraId="098D54ED" w14:textId="27E9CB06" w:rsidR="00A76984" w:rsidRPr="005276A8" w:rsidRDefault="001C3A74" w:rsidP="005276A8">
      <w:pPr>
        <w:pStyle w:val="Bezproreda"/>
        <w:rPr>
          <w:color w:val="242424"/>
          <w:shd w:val="clear" w:color="auto" w:fill="FFFFFF"/>
        </w:rPr>
      </w:pPr>
      <w:r>
        <w:rPr>
          <w:color w:val="242424"/>
          <w:shd w:val="clear" w:color="auto" w:fill="FFFFFF"/>
        </w:rPr>
        <w:t xml:space="preserve">Školski odbor jednoglasno </w:t>
      </w:r>
      <w:r w:rsidR="00017DBF">
        <w:rPr>
          <w:color w:val="242424"/>
          <w:shd w:val="clear" w:color="auto" w:fill="FFFFFF"/>
        </w:rPr>
        <w:t xml:space="preserve">(uz jedan suzdržan glas) </w:t>
      </w:r>
      <w:r>
        <w:rPr>
          <w:color w:val="242424"/>
          <w:shd w:val="clear" w:color="auto" w:fill="FFFFFF"/>
        </w:rPr>
        <w:t xml:space="preserve">daje suglasnost na </w:t>
      </w:r>
      <w:r w:rsidR="005276A8">
        <w:rPr>
          <w:color w:val="242424"/>
          <w:shd w:val="clear" w:color="auto" w:fill="FFFFFF"/>
        </w:rPr>
        <w:t>predlož</w:t>
      </w:r>
      <w:r>
        <w:rPr>
          <w:color w:val="242424"/>
          <w:shd w:val="clear" w:color="auto" w:fill="FFFFFF"/>
        </w:rPr>
        <w:t>eno zapošljavanje.</w:t>
      </w:r>
    </w:p>
    <w:p w14:paraId="39B1E715" w14:textId="2C55985E" w:rsidR="001D568C" w:rsidRPr="00182D3D" w:rsidRDefault="001D568C" w:rsidP="001D568C">
      <w:pPr>
        <w:jc w:val="center"/>
        <w:rPr>
          <w:shd w:val="clear" w:color="auto" w:fill="FFFFFF"/>
        </w:rPr>
      </w:pPr>
      <w:r w:rsidRPr="00182D3D">
        <w:rPr>
          <w:shd w:val="clear" w:color="auto" w:fill="FFFFFF"/>
        </w:rPr>
        <w:t xml:space="preserve">Ad </w:t>
      </w:r>
      <w:r w:rsidR="00182D3D">
        <w:rPr>
          <w:shd w:val="clear" w:color="auto" w:fill="FFFFFF"/>
        </w:rPr>
        <w:t>3</w:t>
      </w:r>
      <w:r w:rsidRPr="00182D3D">
        <w:rPr>
          <w:shd w:val="clear" w:color="auto" w:fill="FFFFFF"/>
        </w:rPr>
        <w:t>)</w:t>
      </w:r>
    </w:p>
    <w:p w14:paraId="1A99FC8D" w14:textId="5B1AA2F0" w:rsidR="00735F6C" w:rsidRDefault="005276A8" w:rsidP="008D4A88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O</w:t>
      </w:r>
      <w:r w:rsidR="00735F6C" w:rsidRPr="00735F6C">
        <w:rPr>
          <w:rFonts w:cstheme="minorHAnsi"/>
        </w:rPr>
        <w:t>bje roditeljske zamolbe riješe</w:t>
      </w:r>
      <w:r>
        <w:rPr>
          <w:rFonts w:cstheme="minorHAnsi"/>
        </w:rPr>
        <w:t>ne su</w:t>
      </w:r>
      <w:r w:rsidR="00735F6C" w:rsidRPr="00735F6C">
        <w:rPr>
          <w:rFonts w:cstheme="minorHAnsi"/>
        </w:rPr>
        <w:t xml:space="preserve"> pozitivno, uz obvezu plaćanja roditeljske participacije za listopad 2025. i oslobađanje obveza nakon toga.</w:t>
      </w:r>
    </w:p>
    <w:p w14:paraId="7B456704" w14:textId="308DF6DF" w:rsidR="008D4A88" w:rsidRDefault="008D4A88" w:rsidP="00735F6C">
      <w:pPr>
        <w:pStyle w:val="Bezproreda"/>
        <w:rPr>
          <w:rFonts w:cstheme="minorHAnsi"/>
        </w:rPr>
      </w:pPr>
    </w:p>
    <w:p w14:paraId="51448A93" w14:textId="6A3E3A24" w:rsidR="008D4A88" w:rsidRPr="00735F6C" w:rsidRDefault="008D4A88" w:rsidP="008D4A88">
      <w:pPr>
        <w:pStyle w:val="Bezproreda"/>
        <w:jc w:val="center"/>
        <w:rPr>
          <w:rFonts w:cstheme="minorHAnsi"/>
        </w:rPr>
      </w:pPr>
      <w:r>
        <w:rPr>
          <w:rFonts w:cstheme="minorHAnsi"/>
        </w:rPr>
        <w:t>Ad 4)</w:t>
      </w:r>
    </w:p>
    <w:p w14:paraId="7D41148D" w14:textId="453684A6" w:rsidR="00A73113" w:rsidRPr="00182D3D" w:rsidRDefault="009C59FD" w:rsidP="009C59FD">
      <w:pPr>
        <w:shd w:val="clear" w:color="auto" w:fill="FFFFFF"/>
      </w:pPr>
      <w:r w:rsidRPr="00182D3D">
        <w:t>Nije bilo prijedloga.</w:t>
      </w:r>
      <w:r w:rsidR="00CD0122" w:rsidRPr="00182D3D">
        <w:br/>
      </w:r>
    </w:p>
    <w:p w14:paraId="26124FFD" w14:textId="46287B2B" w:rsidR="00FD0750" w:rsidRPr="00182D3D" w:rsidRDefault="00FD0750" w:rsidP="00FD0750"/>
    <w:p w14:paraId="11781788" w14:textId="7669D151" w:rsidR="0035077C" w:rsidRPr="00182D3D" w:rsidRDefault="005276A8" w:rsidP="0035077C">
      <w:pPr>
        <w:jc w:val="both"/>
      </w:pPr>
      <w:r>
        <w:t>S</w:t>
      </w:r>
      <w:r w:rsidR="001D568C" w:rsidRPr="00182D3D">
        <w:t>jednica završila u</w:t>
      </w:r>
      <w:r w:rsidR="00DE58CA" w:rsidRPr="00182D3D">
        <w:t xml:space="preserve"> </w:t>
      </w:r>
      <w:r w:rsidR="00A76984" w:rsidRPr="00017DBF">
        <w:t>17:</w:t>
      </w:r>
      <w:r w:rsidR="00017DBF" w:rsidRPr="00017DBF">
        <w:t>2</w:t>
      </w:r>
      <w:r w:rsidR="00182D3D" w:rsidRPr="00017DBF">
        <w:t>0</w:t>
      </w:r>
      <w:r w:rsidR="0035077C" w:rsidRPr="00182D3D">
        <w:t>.</w:t>
      </w:r>
    </w:p>
    <w:p w14:paraId="472B714E" w14:textId="2717D8C1" w:rsidR="0035077C" w:rsidRPr="00182D3D" w:rsidRDefault="0035077C" w:rsidP="0035077C">
      <w:pPr>
        <w:rPr>
          <w:lang w:eastAsia="hr-HR"/>
        </w:rPr>
      </w:pPr>
    </w:p>
    <w:p w14:paraId="68A6A050" w14:textId="77777777" w:rsidR="0035077C" w:rsidRPr="00182D3D" w:rsidRDefault="0035077C" w:rsidP="0035077C"/>
    <w:p w14:paraId="5B611B3E" w14:textId="385261D9" w:rsidR="0035077C" w:rsidRPr="00182D3D" w:rsidRDefault="00A76984" w:rsidP="0035077C">
      <w:r w:rsidRPr="00182D3D">
        <w:t>KLASA: 007-04/2</w:t>
      </w:r>
      <w:r w:rsidR="00182D3D" w:rsidRPr="00182D3D">
        <w:t>5</w:t>
      </w:r>
      <w:r w:rsidRPr="00182D3D">
        <w:t>-02/1</w:t>
      </w:r>
    </w:p>
    <w:p w14:paraId="375EEEDE" w14:textId="23653061" w:rsidR="0035077C" w:rsidRPr="00182D3D" w:rsidRDefault="00A76984" w:rsidP="0035077C">
      <w:r w:rsidRPr="00182D3D">
        <w:t>URBROJ: 2198-</w:t>
      </w:r>
      <w:r w:rsidR="00DA6218" w:rsidRPr="00182D3D">
        <w:t>0</w:t>
      </w:r>
      <w:r w:rsidRPr="00182D3D">
        <w:t>1-47-01-2</w:t>
      </w:r>
      <w:r w:rsidR="00182D3D" w:rsidRPr="00182D3D">
        <w:t>5-</w:t>
      </w:r>
      <w:r w:rsidR="00054315">
        <w:t>10</w:t>
      </w:r>
    </w:p>
    <w:p w14:paraId="4FFE9037" w14:textId="77777777" w:rsidR="0035077C" w:rsidRPr="00182D3D" w:rsidRDefault="0035077C" w:rsidP="0035077C"/>
    <w:p w14:paraId="73EF7873" w14:textId="5C423197" w:rsidR="0035077C" w:rsidRPr="00182D3D" w:rsidRDefault="0035077C" w:rsidP="0035077C">
      <w:r w:rsidRPr="00182D3D">
        <w:t xml:space="preserve">Zadar, </w:t>
      </w:r>
      <w:r w:rsidR="008D4A88">
        <w:t>5. studenog</w:t>
      </w:r>
      <w:r w:rsidR="00A76984" w:rsidRPr="00182D3D">
        <w:t xml:space="preserve"> 202</w:t>
      </w:r>
      <w:r w:rsidR="00182D3D" w:rsidRPr="00182D3D">
        <w:t>5</w:t>
      </w:r>
      <w:r w:rsidR="00A76984" w:rsidRPr="00182D3D">
        <w:t>. godine</w:t>
      </w:r>
    </w:p>
    <w:p w14:paraId="7E960254" w14:textId="77777777" w:rsidR="00AB189D" w:rsidRDefault="00AB189D" w:rsidP="00AB189D"/>
    <w:p w14:paraId="44ECD840" w14:textId="4AC83B41" w:rsidR="0035077C" w:rsidRPr="00182D3D" w:rsidRDefault="0035077C" w:rsidP="00AB189D">
      <w:pPr>
        <w:ind w:left="3540"/>
        <w:jc w:val="center"/>
      </w:pPr>
      <w:r w:rsidRPr="00182D3D">
        <w:t>Zapisničar:</w:t>
      </w:r>
    </w:p>
    <w:p w14:paraId="6939DFB7" w14:textId="157C19C9" w:rsidR="0035077C" w:rsidRDefault="002A0346" w:rsidP="002A0346">
      <w:pPr>
        <w:ind w:left="2832" w:firstLine="708"/>
        <w:jc w:val="center"/>
      </w:pPr>
      <w:r>
        <w:t xml:space="preserve">M. </w:t>
      </w:r>
      <w:r w:rsidR="0080077E">
        <w:t>B.</w:t>
      </w:r>
    </w:p>
    <w:p w14:paraId="1B26687D" w14:textId="77777777" w:rsidR="008D4A88" w:rsidRPr="00182D3D" w:rsidRDefault="008D4A88" w:rsidP="00AB189D">
      <w:pPr>
        <w:ind w:left="7080"/>
        <w:jc w:val="center"/>
      </w:pPr>
    </w:p>
    <w:p w14:paraId="6A986555" w14:textId="284827E8" w:rsidR="0035077C" w:rsidRPr="00A76984" w:rsidRDefault="0035077C" w:rsidP="0035077C">
      <w:pPr>
        <w:ind w:left="4248"/>
      </w:pPr>
    </w:p>
    <w:sectPr w:rsidR="0035077C" w:rsidRPr="00A76984" w:rsidSect="005276A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34E58" w14:textId="77777777" w:rsidR="0084773D" w:rsidRDefault="0084773D" w:rsidP="0035077C">
      <w:r>
        <w:separator/>
      </w:r>
    </w:p>
  </w:endnote>
  <w:endnote w:type="continuationSeparator" w:id="0">
    <w:p w14:paraId="21F4250D" w14:textId="77777777" w:rsidR="0084773D" w:rsidRDefault="0084773D" w:rsidP="0035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7509372"/>
      <w:docPartObj>
        <w:docPartGallery w:val="Page Numbers (Bottom of Page)"/>
        <w:docPartUnique/>
      </w:docPartObj>
    </w:sdtPr>
    <w:sdtEndPr/>
    <w:sdtContent>
      <w:p w14:paraId="182B16CF" w14:textId="7ADD5927" w:rsidR="0035077C" w:rsidRDefault="003507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CED">
          <w:rPr>
            <w:noProof/>
          </w:rPr>
          <w:t>1</w:t>
        </w:r>
        <w:r>
          <w:fldChar w:fldCharType="end"/>
        </w:r>
      </w:p>
    </w:sdtContent>
  </w:sdt>
  <w:p w14:paraId="4F1DB2FA" w14:textId="77777777" w:rsidR="0035077C" w:rsidRDefault="003507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24091" w14:textId="77777777" w:rsidR="0084773D" w:rsidRDefault="0084773D" w:rsidP="0035077C">
      <w:r>
        <w:separator/>
      </w:r>
    </w:p>
  </w:footnote>
  <w:footnote w:type="continuationSeparator" w:id="0">
    <w:p w14:paraId="7A5CBEBB" w14:textId="77777777" w:rsidR="0084773D" w:rsidRDefault="0084773D" w:rsidP="00350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01F"/>
    <w:multiLevelType w:val="multilevel"/>
    <w:tmpl w:val="372E6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3B3D2D"/>
    <w:multiLevelType w:val="hybridMultilevel"/>
    <w:tmpl w:val="3D94E47E"/>
    <w:lvl w:ilvl="0" w:tplc="041A000F">
      <w:start w:val="1"/>
      <w:numFmt w:val="decimal"/>
      <w:lvlText w:val="%1."/>
      <w:lvlJc w:val="lef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F351F09"/>
    <w:multiLevelType w:val="hybridMultilevel"/>
    <w:tmpl w:val="8B1060E4"/>
    <w:lvl w:ilvl="0" w:tplc="FD80B8A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1932"/>
    <w:multiLevelType w:val="hybridMultilevel"/>
    <w:tmpl w:val="715E9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A255A"/>
    <w:multiLevelType w:val="hybridMultilevel"/>
    <w:tmpl w:val="4BA44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45A07"/>
    <w:multiLevelType w:val="hybridMultilevel"/>
    <w:tmpl w:val="7DAC9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4577A"/>
    <w:multiLevelType w:val="hybridMultilevel"/>
    <w:tmpl w:val="E054B26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134D3B"/>
    <w:multiLevelType w:val="multilevel"/>
    <w:tmpl w:val="372E6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3411B5"/>
    <w:multiLevelType w:val="hybridMultilevel"/>
    <w:tmpl w:val="F7144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46182"/>
    <w:multiLevelType w:val="hybridMultilevel"/>
    <w:tmpl w:val="E716D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552EC"/>
    <w:multiLevelType w:val="multilevel"/>
    <w:tmpl w:val="372E6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733195"/>
    <w:multiLevelType w:val="hybridMultilevel"/>
    <w:tmpl w:val="7DAC9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36820"/>
    <w:multiLevelType w:val="hybridMultilevel"/>
    <w:tmpl w:val="B674256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9C33CE"/>
    <w:multiLevelType w:val="multilevel"/>
    <w:tmpl w:val="372E6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042D8B"/>
    <w:multiLevelType w:val="hybridMultilevel"/>
    <w:tmpl w:val="7DAC9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F26AB"/>
    <w:multiLevelType w:val="hybridMultilevel"/>
    <w:tmpl w:val="7DAC9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1440C"/>
    <w:multiLevelType w:val="hybridMultilevel"/>
    <w:tmpl w:val="6B82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1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5"/>
  </w:num>
  <w:num w:numId="12">
    <w:abstractNumId w:val="5"/>
  </w:num>
  <w:num w:numId="13">
    <w:abstractNumId w:val="1"/>
  </w:num>
  <w:num w:numId="14">
    <w:abstractNumId w:val="12"/>
  </w:num>
  <w:num w:numId="15">
    <w:abstractNumId w:val="16"/>
  </w:num>
  <w:num w:numId="16">
    <w:abstractNumId w:val="2"/>
  </w:num>
  <w:num w:numId="17">
    <w:abstractNumId w:val="3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C3"/>
    <w:rsid w:val="00011567"/>
    <w:rsid w:val="00017DBF"/>
    <w:rsid w:val="00030F30"/>
    <w:rsid w:val="00054315"/>
    <w:rsid w:val="00076769"/>
    <w:rsid w:val="000B1C5F"/>
    <w:rsid w:val="000C6D5D"/>
    <w:rsid w:val="000D6E48"/>
    <w:rsid w:val="000E6D1A"/>
    <w:rsid w:val="000E7346"/>
    <w:rsid w:val="0010789E"/>
    <w:rsid w:val="00125522"/>
    <w:rsid w:val="001568AE"/>
    <w:rsid w:val="00162038"/>
    <w:rsid w:val="001720E5"/>
    <w:rsid w:val="001823F1"/>
    <w:rsid w:val="00182D3D"/>
    <w:rsid w:val="00196CBE"/>
    <w:rsid w:val="001A3A70"/>
    <w:rsid w:val="001C3A74"/>
    <w:rsid w:val="001D568C"/>
    <w:rsid w:val="00204697"/>
    <w:rsid w:val="00234CED"/>
    <w:rsid w:val="00255412"/>
    <w:rsid w:val="0026039A"/>
    <w:rsid w:val="002809AF"/>
    <w:rsid w:val="00282767"/>
    <w:rsid w:val="002A0346"/>
    <w:rsid w:val="002B6CEE"/>
    <w:rsid w:val="002C31D3"/>
    <w:rsid w:val="002D61F5"/>
    <w:rsid w:val="002E1216"/>
    <w:rsid w:val="00301C00"/>
    <w:rsid w:val="00331706"/>
    <w:rsid w:val="003450F4"/>
    <w:rsid w:val="00346E92"/>
    <w:rsid w:val="0035077C"/>
    <w:rsid w:val="0037219A"/>
    <w:rsid w:val="003A40A9"/>
    <w:rsid w:val="003B2184"/>
    <w:rsid w:val="003D3D9C"/>
    <w:rsid w:val="003F6D3E"/>
    <w:rsid w:val="00426B2C"/>
    <w:rsid w:val="0043004C"/>
    <w:rsid w:val="00453284"/>
    <w:rsid w:val="00456915"/>
    <w:rsid w:val="004B6311"/>
    <w:rsid w:val="004D7045"/>
    <w:rsid w:val="005276A8"/>
    <w:rsid w:val="0054629A"/>
    <w:rsid w:val="0059133C"/>
    <w:rsid w:val="0059442E"/>
    <w:rsid w:val="005D349C"/>
    <w:rsid w:val="005E1515"/>
    <w:rsid w:val="005E2860"/>
    <w:rsid w:val="00600808"/>
    <w:rsid w:val="00604ECA"/>
    <w:rsid w:val="00663EA8"/>
    <w:rsid w:val="00667D05"/>
    <w:rsid w:val="00670578"/>
    <w:rsid w:val="006A33DC"/>
    <w:rsid w:val="006D59B4"/>
    <w:rsid w:val="00712D48"/>
    <w:rsid w:val="00715556"/>
    <w:rsid w:val="00735F6C"/>
    <w:rsid w:val="0076359E"/>
    <w:rsid w:val="007855AE"/>
    <w:rsid w:val="007D27BF"/>
    <w:rsid w:val="007D586C"/>
    <w:rsid w:val="007F6719"/>
    <w:rsid w:val="0080077E"/>
    <w:rsid w:val="0080625D"/>
    <w:rsid w:val="0081009B"/>
    <w:rsid w:val="008261CA"/>
    <w:rsid w:val="0084773D"/>
    <w:rsid w:val="008A5C1B"/>
    <w:rsid w:val="008C0CB3"/>
    <w:rsid w:val="008C5117"/>
    <w:rsid w:val="008D4A88"/>
    <w:rsid w:val="008F1F76"/>
    <w:rsid w:val="008F7505"/>
    <w:rsid w:val="00934EFB"/>
    <w:rsid w:val="00967590"/>
    <w:rsid w:val="00972FB8"/>
    <w:rsid w:val="00983296"/>
    <w:rsid w:val="009A0A5A"/>
    <w:rsid w:val="009B275F"/>
    <w:rsid w:val="009C59FD"/>
    <w:rsid w:val="009E4DD8"/>
    <w:rsid w:val="00A04212"/>
    <w:rsid w:val="00A20933"/>
    <w:rsid w:val="00A55AEA"/>
    <w:rsid w:val="00A73113"/>
    <w:rsid w:val="00A76984"/>
    <w:rsid w:val="00A84182"/>
    <w:rsid w:val="00A86966"/>
    <w:rsid w:val="00A872D3"/>
    <w:rsid w:val="00AB189D"/>
    <w:rsid w:val="00AB52EB"/>
    <w:rsid w:val="00B16265"/>
    <w:rsid w:val="00B3384C"/>
    <w:rsid w:val="00B36867"/>
    <w:rsid w:val="00B442DA"/>
    <w:rsid w:val="00B46C42"/>
    <w:rsid w:val="00BB10A1"/>
    <w:rsid w:val="00BD4DC3"/>
    <w:rsid w:val="00BE5A84"/>
    <w:rsid w:val="00C10D93"/>
    <w:rsid w:val="00C56C75"/>
    <w:rsid w:val="00C604C7"/>
    <w:rsid w:val="00CB6D1D"/>
    <w:rsid w:val="00CD0122"/>
    <w:rsid w:val="00CD0C3A"/>
    <w:rsid w:val="00CD7D72"/>
    <w:rsid w:val="00D269AF"/>
    <w:rsid w:val="00D6418D"/>
    <w:rsid w:val="00D83BBD"/>
    <w:rsid w:val="00DA6218"/>
    <w:rsid w:val="00DD2BA0"/>
    <w:rsid w:val="00DE4276"/>
    <w:rsid w:val="00DE58CA"/>
    <w:rsid w:val="00E132BE"/>
    <w:rsid w:val="00E40840"/>
    <w:rsid w:val="00E5035B"/>
    <w:rsid w:val="00E5353A"/>
    <w:rsid w:val="00E5786B"/>
    <w:rsid w:val="00E92504"/>
    <w:rsid w:val="00EC65EF"/>
    <w:rsid w:val="00F04373"/>
    <w:rsid w:val="00F46237"/>
    <w:rsid w:val="00F469AB"/>
    <w:rsid w:val="00F46C44"/>
    <w:rsid w:val="00F522ED"/>
    <w:rsid w:val="00F761ED"/>
    <w:rsid w:val="00F83441"/>
    <w:rsid w:val="00FD0750"/>
    <w:rsid w:val="00FD32E4"/>
    <w:rsid w:val="00FE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72FF"/>
  <w15:docId w15:val="{CD6A18E9-C062-40F1-81E2-CD6D1494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C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BD4DC3"/>
  </w:style>
  <w:style w:type="paragraph" w:styleId="Odlomakpopisa">
    <w:name w:val="List Paragraph"/>
    <w:basedOn w:val="Normal"/>
    <w:uiPriority w:val="34"/>
    <w:qFormat/>
    <w:rsid w:val="0035077C"/>
    <w:pPr>
      <w:ind w:left="720"/>
      <w:contextualSpacing/>
    </w:pPr>
    <w:rPr>
      <w:rFonts w:ascii="Arial" w:hAnsi="Arial" w:cs="Arial"/>
    </w:rPr>
  </w:style>
  <w:style w:type="character" w:customStyle="1" w:styleId="normaltextrun">
    <w:name w:val="normaltextrun"/>
    <w:basedOn w:val="Zadanifontodlomka"/>
    <w:rsid w:val="0035077C"/>
  </w:style>
  <w:style w:type="paragraph" w:customStyle="1" w:styleId="paragraph">
    <w:name w:val="paragraph"/>
    <w:basedOn w:val="Normal"/>
    <w:rsid w:val="0035077C"/>
    <w:pPr>
      <w:spacing w:before="100" w:beforeAutospacing="1" w:after="100" w:afterAutospacing="1"/>
    </w:pPr>
    <w:rPr>
      <w:lang w:eastAsia="hr-HR"/>
    </w:rPr>
  </w:style>
  <w:style w:type="character" w:customStyle="1" w:styleId="eop">
    <w:name w:val="eop"/>
    <w:basedOn w:val="Zadanifontodlomka"/>
    <w:rsid w:val="0035077C"/>
  </w:style>
  <w:style w:type="paragraph" w:styleId="Zaglavlje">
    <w:name w:val="header"/>
    <w:basedOn w:val="Normal"/>
    <w:link w:val="ZaglavljeChar"/>
    <w:uiPriority w:val="99"/>
    <w:unhideWhenUsed/>
    <w:rsid w:val="0035077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5077C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3507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5077C"/>
    <w:rPr>
      <w:rFonts w:ascii="Times New Roman" w:eastAsia="Times New Roman" w:hAnsi="Times New Roman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68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6867"/>
    <w:rPr>
      <w:rFonts w:ascii="Tahoma" w:eastAsia="Times New Roman" w:hAnsi="Tahoma" w:cs="Tahoma"/>
      <w:sz w:val="16"/>
      <w:szCs w:val="16"/>
      <w:lang w:eastAsia="en-US"/>
    </w:rPr>
  </w:style>
  <w:style w:type="paragraph" w:styleId="Tijeloteksta">
    <w:name w:val="Body Text"/>
    <w:basedOn w:val="Normal"/>
    <w:link w:val="TijelotekstaChar"/>
    <w:semiHidden/>
    <w:unhideWhenUsed/>
    <w:rsid w:val="0028276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282767"/>
    <w:rPr>
      <w:rFonts w:ascii="Times New Roman" w:eastAsia="Times New Roman" w:hAnsi="Times New Roman"/>
      <w:sz w:val="24"/>
      <w:szCs w:val="24"/>
      <w:lang w:eastAsia="en-US"/>
    </w:rPr>
  </w:style>
  <w:style w:type="paragraph" w:styleId="Bezproreda">
    <w:name w:val="No Spacing"/>
    <w:uiPriority w:val="1"/>
    <w:qFormat/>
    <w:rsid w:val="00C604C7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Cecić</dc:creator>
  <cp:lastModifiedBy>OGŠ sv. Benedikta - Madijevaca 10 - Zadar</cp:lastModifiedBy>
  <cp:revision>4</cp:revision>
  <cp:lastPrinted>2023-12-22T10:08:00Z</cp:lastPrinted>
  <dcterms:created xsi:type="dcterms:W3CDTF">2025-11-06T07:40:00Z</dcterms:created>
  <dcterms:modified xsi:type="dcterms:W3CDTF">2025-11-06T09:05:00Z</dcterms:modified>
</cp:coreProperties>
</file>